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A2689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БИБЛИОГРАФИЧЕСКИЙ УКАЗАТЕЛЬ КНИГ, ПОСТУПИВШИХ В БИБЛИОТЕКУ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1.    </w:t>
      </w:r>
      <w:r w:rsidRPr="00A2689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Абитуриенту 2013/2014</w:t>
      </w: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 : справочник учебных заведений / гл. ред. В. А. Соболева ; дизайн и верстка А. С. Гришин. - Новосибирск : [Б. и.], 2013 (Новосибирск). - 90 с. - ( Образование и карьера Сибири ; Вып. 21)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Хранение: ЦБ(КР)., Ф5.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2.    </w:t>
      </w:r>
      <w:r w:rsidRPr="00A2689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Абэ К.</w:t>
      </w: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Сожженная карта : [роман] / К. Абэ ; [пер. В. С. Гривнин]. - СПб. : Лениздат классика : Амфора, 2013. - 287 с. - (Лениздат - классика)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Хранение: ЦБ(ЧЗ).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3.    </w:t>
      </w:r>
      <w:r w:rsidRPr="00A2689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Автомобиль</w:t>
      </w: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 / пер. О. М. Невской. - М. : Астрель , 2012. - 15, [1] с. : ил. - (Как это работает?)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Хранение: Ф5.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4.    </w:t>
      </w:r>
      <w:r w:rsidRPr="00A2689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Автомобильные дороги. Строительство,</w:t>
      </w: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 ремонт, эксплуатация : справочное издание / Л. Г. Основина [и др.]. - Ростов н/Д : Феникс, 2011. - 490, [1] с. : ил. - (Справочник)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Хранение: ЦБ(АБ).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5.    </w:t>
      </w:r>
      <w:r w:rsidRPr="00A2689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Агишева Т. А.</w:t>
      </w: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Современный дизайн участка : шаг за шагом / Т. А. Агишева, Н. А. Сарафанова, М. Д. Леванова. - М. : Лада, 2012. - 320 с. - (Ваш дом)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Хранение: Ф5., ЦБ(АБ).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6.    </w:t>
      </w:r>
      <w:r w:rsidRPr="00A2689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Азбука пешехода</w:t>
      </w: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 / худ. В. Люмова. - М. : Оникс - лит, 2012. - 12 с. : ил.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Хранение: ЦДБ.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7.    </w:t>
      </w:r>
      <w:r w:rsidRPr="00A2689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Аквариум и террариум</w:t>
      </w: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 : справочное издание / сост. В. И. Круковер. - М. : Этрол : Лада, 2004. - 224 с. : ил.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Хранение: ЦДБ.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8.    </w:t>
      </w:r>
      <w:r w:rsidRPr="00A2689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Акопов В. И.</w:t>
      </w: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Медицинское право : современное здравоохранение и право граждан на охрану здоровья : учебно-практическое пособие для практикующих юристов и врачей / В. И. Акопов. - Ростов н/Д : Феникс, 2012. - 377, [1] с. - (Закон и общество)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Хранение: ЦБ(АБ).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9.    </w:t>
      </w:r>
      <w:r w:rsidRPr="00A2689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Аксаков С. Т.</w:t>
      </w: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Рассказы о родной природе / С. Т. Аксаков ; худ. В. Дугин. - [М.] : Мир искателя, 2012. - 62, [2] с. - (Библиотечка школьника)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Хранение: ЦДБ., Ф2.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10.    </w:t>
      </w:r>
      <w:r w:rsidRPr="00A2689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Алексеев П. В.</w:t>
      </w: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История философии : учебник / П. В. Алексеев ; МГУ им. М.В. Ломоносова, философский факультет. - М. : Прспект, 2014. - 240 с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Хранение: ЦБ(АБ).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11.    </w:t>
      </w:r>
      <w:r w:rsidRPr="00A2689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Алексеев С. П.</w:t>
      </w: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lastRenderedPageBreak/>
        <w:t>Великая Екатерина / С. П. Алексеев ; худ. А. Симанчук. - [М.] : Мир книги, 2012. - 64 с. : ил. - (Библиотечка школьника)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Хранение: Ф2.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12.    </w:t>
      </w:r>
      <w:r w:rsidRPr="00A2689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Алексеев С. П.</w:t>
      </w: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Орда. Куликово поле / С. П. Алексеев ; худ. А. Симанчук. - [М.] : Книги искателя, 2013. - 64 с. : ил. - (Библиотечка школьника)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Хранение: ЦДБ.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13.    </w:t>
      </w:r>
      <w:r w:rsidRPr="00A2689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Алексеев С. П.</w:t>
      </w: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Подвиг Ленинграда. 1941 - 1944 : рассказы для детей / С. П. Алексеев ; худ. А. Лурье. - М. : Детская литература, 2012. - 81 с. : ил. - (Великие битвы Великой Отечественной)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Хранение: ЦДБ.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14.    </w:t>
      </w:r>
      <w:r w:rsidRPr="00A2689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Алексеев С. П.</w:t>
      </w: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Рассказы о Петре Первом / С. П. Алексеев ; худ. А. Симанчук. - [М.] : Книги искателя, 2011. - 64 с. : ил. - (Библиотечка школьника)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Хранение: Ф5.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15.    </w:t>
      </w:r>
      <w:r w:rsidRPr="00A2689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Алексеев С. П.</w:t>
      </w: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Рассказы об Отечественной войне  1812 года / С. П. Алексеев ; худ. В. Дугин. - [М.] : Книги искателя, 2012. - 63, [1] с. : ил. - (Библиотечка школьника)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Хранение: ЦДБ.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16.    </w:t>
      </w:r>
      <w:r w:rsidRPr="00A2689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Алексеев С. П.</w:t>
      </w: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Сталинградское сражение. 1942 - 1943 : рассказы для детей / С. П. Алексеев ; худ. А. Лурье. - М. : Детская литература, 2010. - 106 с. : ил. - (Великие битвы Великой Отечественной)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Хранение: ЦДБ.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17.    </w:t>
      </w:r>
      <w:r w:rsidRPr="00A2689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Анапа</w:t>
      </w: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 : справочник-путеводитель. - СПб. : ПапиРус, 2013. - 160 с. : ил.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Хранение: ЦБ(ЧЗ).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18.    </w:t>
      </w:r>
      <w:r w:rsidRPr="00A2689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Андреева Н. В.</w:t>
      </w: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Москва не принимает : роман / Н. В. Андреева. - М. : Эксмо, 2013. - 320 с. - (Детектив - загадка)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Хранение: ЦБ(АБ).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19.    </w:t>
      </w:r>
      <w:r w:rsidRPr="00A2689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Андриевич В. К.</w:t>
      </w: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Краткий очерк истории Забайкалья. От древнейших времен до 1763 года / В. К. Андриевич. - М. : Вече, 2013. - 288 с. - (Моя Сибирь)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Хранение: ЦБ(КР)., Ф5.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20.    </w:t>
      </w:r>
      <w:r w:rsidRPr="00A2689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Анисимов Е. В.</w:t>
      </w: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История России от Рюрика до Путина. Люди. События. Даты / Е. В. Анисимов. - 4-е изд. - М. ; СПб. ; Нижний Новгород : Питер, 2013. - 592 с. : ил.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Хранение: ЦБ(ЧЗ).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21.    </w:t>
      </w:r>
      <w:r w:rsidRPr="00A2689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Антонов И. В.</w:t>
      </w: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Сайдинг : издания для досуга / И. В. Антонов. - М. : Эксмо , 2013. - 160 с. : ил. - (Мастерковы строят сами!)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Хранение: ЦБ(ЧЗ).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22.    </w:t>
      </w:r>
      <w:r w:rsidRPr="00A2689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Арефьева И.</w:t>
      </w: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Вот так транспорт! / И. Арефьева. - Ростов н/Д : Проф-Пресс, 2012. - б. с. : ил. - (Читаем детям). - (Читаем малышам)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Хранение: ЦДБ., Ф2.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23.    </w:t>
      </w:r>
      <w:r w:rsidRPr="00A2689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Арсеньева Е. А.</w:t>
      </w: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Златовласая амазонка : роман / Е. А. Арсеньева. - М. : Эксмо , 2013. - 352 с. - (Чаровница)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Хранение: Ф2.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24.    </w:t>
      </w:r>
      <w:r w:rsidRPr="00A2689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Астафьев В. П.</w:t>
      </w: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Лучшие рассказы для детей : Васюткино озеро, Царь - рыба и другие / В. П. Астафьев. - М. : Астрель , 2012. - 253, [3] с. - (Детская классика)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Хранение: Ф2., Ф5.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25.    </w:t>
      </w:r>
      <w:r w:rsidRPr="00A2689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Афонькин С. Ю.</w:t>
      </w: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Анатомия человека : школьный путеводитель / С. Ю. Афонькин ; худ. Т. В. Канивец. - СПб. : БКК, 2011. - 96 с. : ил. - (Узнай мир)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Хранение: ЦДБ.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26.    </w:t>
      </w:r>
      <w:r w:rsidRPr="00A2689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Баженова К.</w:t>
      </w: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Алые звезды Прованса : роман / К. Баженова. - М. : Эксмо , 2013. - 352 с. - (Детектив - событие)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Хранение: Ф5., ЦБ(АБ).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27.    </w:t>
      </w:r>
      <w:r w:rsidRPr="00A2689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Балашова К. В.</w:t>
      </w: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Из чего же, из чего же сделаны наши мальчишки? : книга для мальчиков / К. В. Балашова. - Ростов н/Д : Феникс ; Саратов : Трим - Пресс, 2012. - 380 с. : ил. - (Мир вашего ребёнка)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Хранение: ЦДБ.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28.    </w:t>
      </w:r>
      <w:r w:rsidRPr="00A2689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Барто А. Л.</w:t>
      </w: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Было у бабушки сорок внучат / А. Л. Барто ; худ. И. Шарикова. - М. : Оникс, 2012. - 12 с. : ил.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Хранение: Ф2.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29.    </w:t>
      </w:r>
      <w:r w:rsidRPr="00A2689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Басов В. М.</w:t>
      </w: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Задачи по экологии и методика их решения : учебное пособие / В. М. Басов. - Изд. 6-е. - М. : [ЛЕНАНД] : URSS, 2014. - 160 с. : ил.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Хранение: ЦБ(АБ).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30.    </w:t>
      </w:r>
      <w:r w:rsidRPr="00A2689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Белов В. И.</w:t>
      </w: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Про Мальку : из "Рассказов о всякой живности" / В. И. Белов ; худ. А. Милованов. - М. : Детская литература, 2010. - 30 с. : ил. - (Книга за книгой)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Хранение: ЦДБ.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31.    </w:t>
      </w:r>
      <w:r w:rsidRPr="00A2689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Белоконев Е. Н.</w:t>
      </w: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Водоотведение и водоснабжение : учебное пособие / Е. Н. Белоконев, Т. Е. Попова, Г. Н. Пурас. - 2-е изд. - Ростов н/Д : Феникс, 2012. - 379 с. : ил. - (Высшее образование)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Хранение: ЦБ(ЧЗ).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32.    </w:t>
      </w:r>
      <w:r w:rsidRPr="00A2689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Берггольц О. Ф.</w:t>
      </w: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lastRenderedPageBreak/>
        <w:t>Ангел благого молчания : стихотворения и поэмы / О. Ф. Берггольц. - СПб. : Лениздат, 2013. - 224 с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Хранение: ЦБ(АБ).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33.    </w:t>
      </w:r>
      <w:r w:rsidRPr="00A2689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Берггольц О. Ф.</w:t>
      </w: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Предчувствие : стихотворения / О. Ф. Берггольц. - М. : АСТ , 2013. - 256 с. - (Стихи о любви)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Хранение: ЦБ(АБ).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34.    </w:t>
      </w:r>
      <w:r w:rsidRPr="00A2689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Берсенёва А.</w:t>
      </w: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Этюды Черни : роман / А. Берсенёва. - М. : Эксмо , 2013. - 352 с. - (Романы Анны Берсеневой)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Хранение: Ф5.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35.    </w:t>
      </w:r>
      <w:r w:rsidRPr="00A2689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Берсенева А.</w:t>
      </w: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Игры сердца : роман / А. Берсенева. - М. : Эксмо , 2013. - 352 с. - (Романы Анны Берсеневой)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Хранение: Ф2.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36.    </w:t>
      </w:r>
      <w:r w:rsidRPr="00A2689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Бианки В. В.</w:t>
      </w: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Хвосты : [сказка] / В. В. Бианки ; худ. Е. Чарушин. - СПб. : Акварель, 2013. - 16 с. : ил. - (Бабушкины книжки)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Хранение: ЦДБ.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37.    </w:t>
      </w:r>
      <w:r w:rsidRPr="00A2689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Блок А. А.</w:t>
      </w: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Избранное / А. А. Блок ; худ. П. Гавин. - [М.] : Мир искателя, 2012. - 64 с. : ил. - (Библиотечка школьника)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Хранение: Ф5.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38.    </w:t>
      </w:r>
      <w:r w:rsidRPr="00A2689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Большая книга гимнов,</w:t>
      </w: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 флагов, и гербов стран мира : энциклопедия / [сост. Ю. А. Ивановский]. - М. : Эксмо , 2012. - 528 с. : ил.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Хранение: ЦДБ.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39.    </w:t>
      </w:r>
      <w:r w:rsidRPr="00A2689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Борн Г.</w:t>
      </w: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Посланец королевы : роман / Г. Борн ; [пер. с нем.]. - [СПб.] : Ленинград, 2013. - 336 с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Хранение: Ф5.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40.    </w:t>
      </w:r>
      <w:r w:rsidRPr="00A2689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Бородино</w:t>
      </w: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 / худ. А. Симанчук. - [М.] : Мир искателя, 2012. - 60, [3] с. : ил. - (Библиотечка школьника)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Хранение: Ф5.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41.    </w:t>
      </w:r>
      <w:r w:rsidRPr="00A2689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Брэдбери Р.</w:t>
      </w: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Золотые яблоки солнца / Р. Брэдбери ; [пер. с англ.]. - М. : Эксмо , 2013. - 320 с. - (Pocketbook)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Хранение: ЦБ(ЧЗ)., ЦБ(АБ).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42.    </w:t>
      </w:r>
      <w:r w:rsidRPr="00A2689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Булгаков М. А.</w:t>
      </w: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Театральный роман (Записки покойника) : [роман] / М. А. Булгаков. - СПб. : Лениздат классика : Амфора, 2013. - 224 с. - (Лениздат - классика)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Хранение: ЦБ(ЧЗ).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43.    </w:t>
      </w:r>
      <w:r w:rsidRPr="00A2689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Булычев К.</w:t>
      </w: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lastRenderedPageBreak/>
        <w:t>Гостья из будущего : сказочная повесть / К. Булычев. - М. : АСТ  : Астрель , 2009. - 350, [2] с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Хранение: ЦДБ.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44.    </w:t>
      </w:r>
      <w:r w:rsidRPr="00A2689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Бунин И. А.</w:t>
      </w: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Антоновские яблоки : рассказы / И. А. Бунин. - СПб. : Лениздат , 2012. - 320 с. - (Лениздат - классика)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Хранение: Ф5.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45.    </w:t>
      </w:r>
      <w:r w:rsidRPr="00A2689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Бурсов И. Т.</w:t>
      </w: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Шли на цыпочках загадки / И. Т. Бурсов ; худ. А. Артюх. - М. : Оникс - лит, 2012. - 12 с. : ил.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Хранение: Ф5.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46.    </w:t>
      </w:r>
      <w:r w:rsidRPr="00A2689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Буцинский П. Н.</w:t>
      </w: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Заселение Сибири и быт первых ее насельников : [научно-популярное издание] / П. Н. Буцинский. - М. : Вече, 2012. - 320 с. - (Моя Сибирь)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Хранение: ЦБ(КР)., Ф5.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47.    </w:t>
      </w:r>
      <w:r w:rsidRPr="00A2689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Быстрицкий Г. Ф.</w:t>
      </w: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Общая энергетика : учебное пособие / Г. Ф. Быстрицкий. - М. : Кнорус, 2013. - 296 с. : ил. - (Среднее профессиональное образование)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Хранение: ЦБ(АБ).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48.    </w:t>
      </w:r>
      <w:r w:rsidRPr="00A2689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Быстрицкий Г. Ф.</w:t>
      </w: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Основы энергетики : учебник / Г. Ф. Быстрицкий. - 4-е изд. - М. : Кнорус, 2013. - 352 с. - (Бакалавриат)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Хранение: ЦБ(ЧЗ).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49.    </w:t>
      </w:r>
      <w:r w:rsidRPr="00A2689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Валова (Копылова) В. Д.</w:t>
      </w: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Аналитическая химия и физико-химические методы анализа : практикум / В. Д. Валова (Копылова), Е. И. Паршина. - М. : Дашков и К', 2013. - 200 с. : ил. - (Учебные издания для бакалавров)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Хранение: ЦБ(АБ).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50.    </w:t>
      </w:r>
      <w:r w:rsidRPr="00A2689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Варварин В. К.</w:t>
      </w: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Выбор и наладка электрооборудования : справочное издание / В. К. Варварин. - 2-е изд. - М. : Форум : ИНФРА-М, 2013. - 240 с. : ил. - ([Профессиональное образование])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Хранение: ЦБ(АБ).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51.    </w:t>
      </w:r>
      <w:r w:rsidRPr="00A2689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Васильев А. А.</w:t>
      </w: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Система муниципального управления : учебник / А. А. Васильев. - 2-е изд., испр. и доп. - М. : Кнорус, 2013. - 734 с. - (Бакалавриат)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Хранение: ЦБ(ЧЗ).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52.    </w:t>
      </w:r>
      <w:r w:rsidRPr="00A2689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Васильев Б. Л.</w:t>
      </w: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А зори здесь тихие... : повесть / Б. Л. Васильев. - СПб. : Лениздат, 2012. - 192 с. - (Лениздат - Классика)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Хранение: ЦБ(АБ).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53.    </w:t>
      </w:r>
      <w:r w:rsidRPr="00A2689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Васильев Б. Л.</w:t>
      </w: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Завтра была война : романы, повести / Б. Л. Васильев. - М. : Эксмо, 2010. - 640 с. - (Русская классика)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lastRenderedPageBreak/>
        <w:t>Хранение: ЦБ(АБ).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54.    </w:t>
      </w:r>
      <w:r w:rsidRPr="00A2689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Веденская Т.</w:t>
      </w: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Пепельный блондин : роман / Т. Веденская. - М. : Эксмо , 2013. - 352 с. - (В солнечном свете. Проза Татьяны Веденской)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Хранение: Ф2., ЦБ(АБ).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55.    </w:t>
      </w:r>
      <w:r w:rsidRPr="00A2689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Веллер М.</w:t>
      </w: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Что к чему / М. Веллер. - М. : Астрель, 2012. - 319 с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Хранение: Ф5., ЦБ(АБ).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56.    </w:t>
      </w:r>
      <w:r w:rsidRPr="00A2689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Вербинина В.</w:t>
      </w: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Заблудившаяся муза : роман / В. Вербинина. - М. : Эксмо, 2013. - 320 с. - (Ключи судьбы)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Хранение: ЦБ(АБ).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57.    </w:t>
      </w:r>
      <w:r w:rsidRPr="00A2689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Волк и семеро</w:t>
      </w: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 козлят : по мотивам сказки бр. Гримм. - Ростов н/Д : Проф-Пресс, 2012. - б. с. : ил. - (Читаем детям). - (Читаем малышам)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Хранение: Ф5., Ф2.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58.    </w:t>
      </w:r>
      <w:r w:rsidRPr="00A2689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Волосухин В. А.</w:t>
      </w: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Строительные конструкции : учебник для студентов вузов / В. А. Волосухин, С. И. Евтушенко, Т. Н. Мкркулова. - Изд., 4-е, перераб. и доп. - Ростов н/Д : Феникс, 2013. - 554 с. : ил. - (Высшее образование)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Хранение: ЦБ(АБ).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59.    </w:t>
      </w:r>
      <w:r w:rsidRPr="00A2689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Воронкова Л. Ф.</w:t>
      </w: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Девочка из города : повести, рассказы / Л. Ф. Воронкова ; худ. В. Гальдяев. - М. : Эксмо, 2013. - 608 с. : ил.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Хранение: ЦДБ., Ф5.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60.    </w:t>
      </w:r>
      <w:r w:rsidRPr="00A2689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Воронкова Л. Ф.</w:t>
      </w: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Девочка из города / Л. Ф. Воронкова. Гуси-лебеди : повести / худ. В. Гальдяев ; [вст. ст. В. Путилиной] : повести / худ. В. Гальдяев ; [вст. ст. В. Путилиной]. - М. : Детская литература, 2011. - 222 с. : ил. - (Школьная библиотека)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Хранение: ЦДБ., Ф2.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61.    </w:t>
      </w:r>
      <w:r w:rsidRPr="00A2689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Ворошилов В. В.</w:t>
      </w: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Журналистика : учебник для вузов / В. В. Ворошилов. - 2-е изд., стереотип. - М. : Кнорус, 2013. - 496 с. - (Бакалавриат)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Хранение: ЦБ(АБ).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62.    </w:t>
      </w:r>
      <w:r w:rsidRPr="00A2689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Времена года</w:t>
      </w: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 / худ. Б. Игнатьев. - [М.] : Книги искателя, 2012. - 64 с. : ил. - (Библиотечка школьника)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Хранение: ЦДБ.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63.    </w:t>
      </w:r>
      <w:r w:rsidRPr="00A2689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Всё о живописи.</w:t>
      </w: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 Импрессионизм / [сост. И. И. Мосин]. - Вильнюс : BESTIARY, 2012. - 112 с. : ил. - (Мировое искусство)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Хранение: ЦБ(ЧЗ).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64.    </w:t>
      </w:r>
      <w:r w:rsidRPr="00A2689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Всё о живописи.</w:t>
      </w: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 Сюрреализм / [сост. И. И. Мосин]. - Вильнюс : BESTIARY, 2012. - 112 с. : ил. - (Мировое искусство)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lastRenderedPageBreak/>
        <w:t>Хранение: ЦБ(ЧЗ).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65.    </w:t>
      </w:r>
      <w:r w:rsidRPr="00A2689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Всё о земельных</w:t>
      </w: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 отношениях : учебно-практическое пособие / С. А. Боголюбов [и др.]. - М. : Проспект, 2014. - 656 с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Хранение: ЦБ(ЧЗ).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66.    </w:t>
      </w:r>
      <w:r w:rsidRPr="00A2689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Всё о пожарной</w:t>
      </w: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 безопасности юридических лиц и индивидуальных предпринимателей : практическое пособие / [сост. М. Ю. Рогожин]. - 3-е изд. - М. : Альфа - Пресс, 2013. - 480 с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Хранение: ЦБ(ЧЗ).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67.    </w:t>
      </w:r>
      <w:r w:rsidRPr="00A2689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Всё о строительстве</w:t>
      </w: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 каменных домов : полный справочник / [сост. В. И. Рыженко]. - М. : Оникс, 2011. - 176 с. : ил.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Хранение: ЦБ(АБ).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68.    </w:t>
      </w:r>
      <w:r w:rsidRPr="00A2689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Всё о таинственных</w:t>
      </w: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 местах и загадках земли : атлас-справочник / вып. ред. А. Шаронов. - СПб. : СЗКЭО Кристал, 2009. - 112 с. : ил.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Хранение: ЦДБ.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69.    </w:t>
      </w:r>
      <w:r w:rsidRPr="00A2689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Всё о традиционных</w:t>
      </w: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 русских домашних заготовках : справочное издание / Л. П. Ляховская. - Вильнюс : BESTIARY, 2012. - 96 с. : цв.ил.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Хранение: ЦБ(АБ).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70.    </w:t>
      </w:r>
      <w:r w:rsidRPr="00A2689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Встроенная мебель своими</w:t>
      </w: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 руками : справочное издание / [авт.-сост. П. Н. Мастерков]. - Ростов н/Д : Феникс, 2013. - 271 с. : ил. - (Профессиональное  мастерство)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Хранение: ЦБ(АБ).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71.    </w:t>
      </w:r>
      <w:r w:rsidRPr="00A2689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Вукович Г. Г.</w:t>
      </w: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Рынок труда : учебное пособие / Г. Г. Вукович, И. В. Гелета. - Ростов н/Д : Феникс, 2013. - 238, [1] с. - (Высшее образование)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Хранение: ЦБ(ЧЗ).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72.    </w:t>
      </w:r>
      <w:r w:rsidRPr="00A2689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Выбираем профессию</w:t>
      </w: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 [Электронный ресурс] : 300 самых интересных ответов на самые сложные вопросы. - Прогр. - М. : 1С - Паблишинг : ООО Агентство, 2012. - 1 эл. опт. диск. - (1 С: познавательная коллекция). - (Почемучка)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Хранение: ЦДБ.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73.    </w:t>
      </w:r>
      <w:r w:rsidRPr="00A2689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Гавриш В. Г.</w:t>
      </w: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Ветеринарный справочник фермера : справочное издание / В. Г. Гавриш, В. Сидоркин, А. Егунов. - М. : АСТ  : Аквариум ; Владимир : ВКТ, 2011. - 352 с. : ил. - (Приусадебное хозяйство)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Хранение: ЦБ(АБ)., Ф5., Ф2.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74.    </w:t>
      </w:r>
      <w:r w:rsidRPr="00A2689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Газданов Г.</w:t>
      </w: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Княжна Мэри : рассказы / Г. Газданов. - СПб. : Лениздат, 2012. - 320 с. - (Лениздат- Классика)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Хранение: ЦБ(АБ).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75.    </w:t>
      </w:r>
      <w:r w:rsidRPr="00A2689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Генри О</w:t>
      </w: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Дары волхвов : рассказы / О Генри ; [пер. с англ. И. Гурова [и др.]. - СПб. : Лениздат, 2013. - 256 с. - (Лениздат- Классика)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lastRenderedPageBreak/>
        <w:t>Хранение: ЦБ(АБ).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76.    </w:t>
      </w:r>
      <w:r w:rsidRPr="00A2689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Гигиена детей и</w:t>
      </w: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 подростков : учебное пособие / И. В. Приходько [и др.]. - Ростов н/Д : Феникс, 2010. - 312 с. - (Медицина)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Хранение: ЦБ(АБ).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77.    </w:t>
      </w:r>
      <w:r w:rsidRPr="00A2689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Гладковская Е. Н.</w:t>
      </w: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Финансы : учебное пособие / Е. Н. Гладковская. - М. ; СПб. ; Нижний Новгород : Питер, 2012. - 320 с. - (Учебное пособие. Стандарт третьего поколения)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Хранение: ЦБ(ЧЗ).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78.    </w:t>
      </w:r>
      <w:r w:rsidRPr="00A2689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Глухов В. П.</w:t>
      </w: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Коррекционная педагогика с основами специальной психологии : курс лекций по учебной дисциплине / В. П. Глухов. - М. : В. Секачев, 2012. - 256 с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Хранение: ЦБ(ЧЗ).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79.    </w:t>
      </w:r>
      <w:r w:rsidRPr="00A2689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Гоголь Н. В.</w:t>
      </w: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Миргород : повести / Н. В. Гоголь. - [М.] : Книги искателя, 2012. - 96 с. : ил. - (Библиотечка школьника)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Хранение: ЦДБ.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80.    </w:t>
      </w:r>
      <w:r w:rsidRPr="00A2689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Гордер Ю.</w:t>
      </w: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Зеркало загадок : [повесть] / Ю. Гордер ; [пер. с норввеж. Е. А. Лавринайтис]. - СПб. : Лениздат, 2013. - 159 с. - (Лениздат- Классика)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Хранение: ЦБ(АБ).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81.    </w:t>
      </w:r>
      <w:r w:rsidRPr="00A2689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Горы</w:t>
      </w: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 : энциклопедия / Э. Бомонд ; худ. М. -К. Лемайор, Б. Алюни ; пер. М. Покидаева. - М. : Махаон, 2013. - 128 с. : ил. - (Твоя первая энциклопедия)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Хранение: Ф2.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82.    </w:t>
      </w:r>
      <w:r w:rsidRPr="00A2689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Горький М.</w:t>
      </w: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На дне : [пьесы] / М. Горький. - [М.] : Мир " Искателя", 2012. - 64 с. : ил. - (Библиотечка школьника)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Хранение: Ф2.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83.    </w:t>
      </w:r>
      <w:r w:rsidRPr="00A2689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Гости Бабы Яги</w:t>
      </w: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 : стихи и загадки / худ. А. Артюх, Е. Кузнецова, М. Саморезов. - М. : Оникс, 2012. - 18 с. : ил.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Хранение: ЦДБ.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84.    </w:t>
      </w:r>
      <w:r w:rsidRPr="00A2689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 xml:space="preserve">Грачев А. </w:t>
      </w: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Создаем свой сайт на WordPress: быстро, легко, бесплатно / А.  Грачев. - 2-е изд. - М. ; СПб. ; Нижний Новгород : Питер, 2014. - 272 с. : ил.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Хранение: ЦБ(ОИТ).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85.    </w:t>
      </w:r>
      <w:r w:rsidRPr="00A2689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Гребнев В. П.</w:t>
      </w: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Тракторы и автомобили. Теория и эксплуатационные свойства : учебное пособие / В. П. Гребнев, О. И. Поливаев, А. В. Воробихин ; под общ. ред. О. И. Поливаева. - 2-е изд., стереотип. - М. : Кнорус, 2013. - 264 с. - (Бакалавриат. Магистратура)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Хранение: ЦБ(АБ).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86.    </w:t>
      </w:r>
      <w:r w:rsidRPr="00A2689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Грибанова О. В.</w:t>
      </w: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lastRenderedPageBreak/>
        <w:t>Общая и неорганическая химия : [учебное пособие] / О. В. Грибанова. - Ростов н/Д : Феникс, 2013. - 249 с. : ил. - (Абитуриент)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Хранение: ЦБ(АБ).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87.    </w:t>
      </w:r>
      <w:r w:rsidRPr="00A2689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Григорович Д. В.</w:t>
      </w: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Гуттаперчевый мальчик : [повесть] / Д. В. Григорович ; худ. А. Власова. - [М.] : Мир искателя, 2012. - 63 с. : ил. - (Библиотечка школьника)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Хранение: Ф5., ЦДБ.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88.    </w:t>
      </w:r>
      <w:r w:rsidRPr="00A2689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Гримм, братья</w:t>
      </w: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Белоснежка и семь гномов : сказка / Гримм, братья ; пересказ М. Лысая ; худ. М. Пыльцын. - Ростов н/Д : Проф-Пресс, 2012. - б. с. : ил. - (Читаем детям). - (Читаем малышам)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Хранение: Ф2.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89.    </w:t>
      </w:r>
      <w:r w:rsidRPr="00A2689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Грин Г.</w:t>
      </w: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Комедианты : [роман] / Г. Грин ; [пер. с англ. Е. М. Голышева, Б. Р. Изаков]. - СПб. : Лениздат : Амфора, 2012. - 351 с. - (Лениздат- Классика)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Хранение: ЦБ(АБ).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90.    </w:t>
      </w:r>
      <w:r w:rsidRPr="00A2689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Гродский В. С.</w:t>
      </w: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Экономическая теория : учебное пособие для бакалавров / В. С. Гродский. - СПб. ; М. ; Нижний Новгород : Питер, 2013. - 208 с. : ил. - (Учебное пособие). - (Стандарт третьего поколения)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Хранение: ЦБ(АБ).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91.    </w:t>
      </w:r>
      <w:r w:rsidRPr="00A2689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Грюнталь Е. Ю.</w:t>
      </w: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Дендрология : учебное пособие / Е. Ю. Грюнталь, А. А. Щербинина. - СПб. : ИЦ Интермедия, 2013. - 246 с. : табл.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Хранение: ЦБ(ЧЗ).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92.    </w:t>
      </w:r>
      <w:r w:rsidRPr="00A2689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 xml:space="preserve">Данилова Л. </w:t>
      </w: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Моя первая книга об искусстве : [методическое пособие для родителей] / Л.  Данилова. - М. : ОЛМА Медиа Групп, 2013. - 96 с. : ил. - (Программа развития и обучения дошкольника)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Хранение: ЦДБ.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93.    </w:t>
      </w:r>
      <w:r w:rsidRPr="00A2689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Деньги, кредит, банки</w:t>
      </w: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 : учебник / под ред. О. И. Лаврушина. - М. : Кнорус, 2014. - 448 с. - (Бакалавриат)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Хранение: ЦБ(ЧЗ).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94.    </w:t>
      </w:r>
      <w:r w:rsidRPr="00A2689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Детали машин и</w:t>
      </w: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 основы конструирования : учебник / Московский авиационный институт, Национальный исследовательский институт ; под ред. Г. И. Рощина, Е. А. Самойлова. - М. : Юрайт, 2013. - 415 с. - (Бакалавр. Базовый курс)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Хранение: ЦБ(ЧЗ).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95.    </w:t>
      </w:r>
      <w:r w:rsidRPr="00A2689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Димитриев А. Д.</w:t>
      </w: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Биохимия : учебное пособие / А. Д. Димитриев, Е. Д. Амбросьева. - М. : Дашков и К°, 2013. - 168 с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Хранение: ЦБ(ЧЗ).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96.    </w:t>
      </w:r>
      <w:r w:rsidRPr="00A2689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Дмитриев Ю. Д.</w:t>
      </w: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lastRenderedPageBreak/>
        <w:t>Сказки про Мушонка и его друзей / Ю. Д. Дмитриев ; худ. С. Яровой. - М. : Детская литература, 2012. - 30 с. : ил. - (Книга за книгой)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Хранение: ЦДБ., Ф5.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97.    </w:t>
      </w:r>
      <w:r w:rsidRPr="00A2689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Довлатов С. Д.</w:t>
      </w: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Заповедник : повесть / С. Д. Довлатов. - СПб. : Азбука, 2013. - 160 с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Хранение: ЦБ(ЧЗ).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98.    </w:t>
      </w:r>
      <w:r w:rsidRPr="00A2689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Домашняя птица: породы,</w:t>
      </w: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 разведение, содержание, уход : справочное издание / сост. О. В. Морозова. - Ростов н/Д : Феникс, 2010. - 254 с. : ил. - (Подворье)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Хранение: Ф5.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99.    </w:t>
      </w:r>
      <w:r w:rsidRPr="00A2689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Драгунский В. Ю.</w:t>
      </w: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Великие изобретатели : рассказы / В. Ю. Драгунский ; худ. А. Шевченко. - М. : ЭНАС-Книга, 2013. - 56 с. : ил. - (Детвора)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Хранение: ЦДБ., Ф2.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100.    </w:t>
      </w:r>
      <w:r w:rsidRPr="00A2689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Дуров В. Л.</w:t>
      </w: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Мои звери / В. Л. Дуров ; худ. В. Дугин. - [М.] : Мир " Искателя", 2012. - 64 с. : ил. - (Библиотечка школьника)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Хранение: ЦДБ.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101.    </w:t>
      </w:r>
      <w:r w:rsidRPr="00A2689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Дюма А.</w:t>
      </w: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Дама с камелиями : роман / А. Дюма ; [пер. с фр. С. М. Антик]. - СПб. : Лениздат, 2013. - 256 с. - (Лениздат- Классика)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Хранение: ЦБ(АБ).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102.    </w:t>
      </w:r>
      <w:r w:rsidRPr="00A2689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Евтушенко Е. А.</w:t>
      </w: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Ягодные места : [роман] / Е. А. Евтушенко. - СПб. : Лениздат : Амфора, 2013. - 383 с. - (Лениздат- Классика)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Хранение: ЦБ(АБ).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103.    </w:t>
      </w:r>
      <w:r w:rsidRPr="00A2689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Емец  Д. А.</w:t>
      </w: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Колесница призраков : повесть / Д. А. Емец . - М. : Эксмо , 2013. - 320 с. - (Веселые каникулы. Повести для школьников)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Хранение: ЦДБ., Ф2.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104.    </w:t>
      </w:r>
      <w:r w:rsidRPr="00A2689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Еременко А. И.</w:t>
      </w: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Сталинград : научно-популярная литература / А. И. Еременко. - М. : Вече, 2013. - 384 с. : ил. - ([Полководцы Победы])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Хранение: ЦБ(АБ).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105.    </w:t>
      </w:r>
      <w:r w:rsidRPr="00A2689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Ершов П.П.</w:t>
      </w: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Конёк - горбунок : [сказка] / П. П. Ершов ; худ. А. Власова. - [М.] : Мир искателя, 2012. - 72 с. : ил. - (Библиотечка школьника)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Хранение: Ф5.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106.    </w:t>
      </w:r>
      <w:r w:rsidRPr="00A2689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Есенин С. А.</w:t>
      </w: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Отговорила роща золотая : Стихотворения, поэмы / С. А. Есенин. - СПб. : Лениздат, 2013. - 320 с. - (Лениздат- Классика)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Хранение: ЦБ(АБ).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lastRenderedPageBreak/>
        <w:t xml:space="preserve">107.    </w:t>
      </w:r>
      <w:r w:rsidRPr="00A2689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 xml:space="preserve">Ефимова К. </w:t>
      </w: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Котэ: о чём молчит ваша кошка? / К.  Ефимова. - М. : Суфлёр ; Ростов н/Д : Феникс, 2013. - 79 с. : ил.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Хранение: ЦДБ.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108.    </w:t>
      </w:r>
      <w:r w:rsidRPr="00A2689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Животные России</w:t>
      </w: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 : энциклопедия / А. А. Шахова. - М. : РОСМЭН, 2013. - б. с. : фото. - (Самая первая энциклопедия)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Хранение: ЦДБ.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109.    </w:t>
      </w:r>
      <w:r w:rsidRPr="00A2689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Жуков В. Н.</w:t>
      </w: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Основы бухгалтерского учета : учебное пособие / В. Н. Жуков. - М. ; СПб. ; Нижний Новгород : Питер, 2013. - 336 с. - (Учебное пособие. Стандарт третьего поколения)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Хранение: ЦБ(ЧЗ).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110.    </w:t>
      </w:r>
      <w:r w:rsidRPr="00A2689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Жуковский В. А.</w:t>
      </w: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Лесной царь : стихотворения, баллады, сказки / В. А. Жуковский. - СПб. : Лениздат, 2012. - 320 с. - (Лениздат - Классика)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Хранение: ЦБ(АБ)., Ф2., Ф5.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111.    </w:t>
      </w:r>
      <w:r w:rsidRPr="00A2689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Залесский К. А.</w:t>
      </w: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Сто великих полководцев первой мировой : справочное издание / К. А. Залесский. - М. : Вече, 2013. - 416 с. - (100 великих)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Хранение: ЦДБ.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112.    </w:t>
      </w:r>
      <w:r w:rsidRPr="00A2689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Залыгин С. П.</w:t>
      </w: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Тропы Алтая : роман / С. П. Залыгин. - М. : Вече, 2013. - 400 с. - (Сибириада)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Хранение: ЦБ(КР).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113.    </w:t>
      </w:r>
      <w:r w:rsidRPr="00A2689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Заяц - хваста</w:t>
      </w: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 : русская народная сказка. - Ростов н/Д : Проф-Пресс, 2012. - б. с. : ил. - (Читаем детям). - (Читаем малышам)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Хранение: Ф2.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114.    </w:t>
      </w:r>
      <w:r w:rsidRPr="00A2689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Звёздное небо</w:t>
      </w: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 : энциклопедия / Э. Бомон, М. Р. Гийоре ; худ. К. Юс-Давид [и др.] ; пер. М. Покидаева. - М. : Махаон, 2013. - 123, [5] с. : ил. - (Твоя первая энциклопедия)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Хранение: ЦДБ.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115.    </w:t>
      </w:r>
      <w:r w:rsidRPr="00A2689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Злаческая Г. М.</w:t>
      </w: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Секреты кроя и шитья без примерок и подгонок. Особенности конструирования и моделирования плечевых изделий на любую фигуру : руководство / Г. М. Злаческая ; [худ. Г. Р. Халиуллин]. - М. : Центрполиграф, 2013. - 318, [2] с. - (Мастер-класс)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Хранение: ЦБ(АБ).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116.    </w:t>
      </w:r>
      <w:r w:rsidRPr="00A2689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Знаменитые города России</w:t>
      </w: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 : справочное издание / [И. А. Маневич, М. А. Шахов ; ред. Н. Б. Мордвинцева]. - М. : Белый город, [б.г.]. - 15 с. : цв.ил.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Хранение: ЦДБ., Ф5.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117.    </w:t>
      </w:r>
      <w:r w:rsidRPr="00A2689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Зоткин А. Г.</w:t>
      </w: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Бетон и бетонные конструкции : справочное издание / А. Г. Зоткин. - Ростов н/Д : Феникс, 2012. - 335 с. : ил. - (Строительство и дизайн)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Хранение: ЦБ(АБ).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lastRenderedPageBreak/>
        <w:t xml:space="preserve">118.    </w:t>
      </w:r>
      <w:r w:rsidRPr="00A2689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Зощенко М. М.</w:t>
      </w: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Рассказы для детей / М. М. Зощенко ; худ. П. Гавин. - М. : Мир искателя, 2012. - 64 с. : ил. - (Библиотечка школьника)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Хранение: ЦДБ.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119.    </w:t>
      </w:r>
      <w:r w:rsidRPr="00A2689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Ибригимов А. М.</w:t>
      </w: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Сварка строительных металлических конструкций : учебное пособие / А. М. Ибригимов, В. С. Парлашкевич. - М. : АСВ, 2012. - 176 с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Хранение: ЦБ(ЧЗ).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120.    </w:t>
      </w:r>
      <w:r w:rsidRPr="00A2689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Иванов А. В.</w:t>
      </w: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Социальная педагогика : учебное пособие / А. В. Иванов ; под ред. А. В. Иванова. - М. : Дашков и К°, 2013. - 424 с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Хранение: ЦБ(ЧЗ).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121.    </w:t>
      </w:r>
      <w:r w:rsidRPr="00A2689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Иванова Ю. В.</w:t>
      </w: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Плетение из бисера и проволоки : издания для досуга / Ю. В. Иванова. - М. : АСТ - ПРЕСС , 2013. - 80 с. : ил. - (Золотая библиотека увлечений). - (Хоббитека)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Хранение: ЦДБ.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122.    </w:t>
      </w:r>
      <w:r w:rsidRPr="00A2689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Ивасенко А. Г.</w:t>
      </w: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Финансы организаций (предприятий) : учебное пособие / А. Г. Ивасенко, Я. И. Никонова. - 2-е изд., стереотип. - М. : Кнорус, 2013. - 208 с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Хранение: ЦБ(АБ).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123.    </w:t>
      </w:r>
      <w:r w:rsidRPr="00A2689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Инженерная геодезия и</w:t>
      </w: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 геоинформатика : учебник / под ред. С. И. Матвеева. - М. : Фонд "Мир" : Академический Проект, 2012. - 484 с. : ил. - ([Gaudeamus: библиотека геодезиста и картографа])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Хранение: ЦБ(АБ).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124.    </w:t>
      </w:r>
      <w:r w:rsidRPr="00A2689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Исаев Б. А.</w:t>
      </w: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Современная российская политика : учебное пособие / Б. А. Исаев, Н. А. Баранов. - М. ; СПб. ; Нижний Новгород : Питер, 2013. - 448 с. - (Учебное пособие. Стандарт третьего поколения)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Хранение: ЦБ(ЧЗ).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125.    </w:t>
      </w:r>
      <w:r w:rsidRPr="00A2689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Ишимова А. О.</w:t>
      </w: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История России в рассказах для детей : от древних славян до Петра I / А. О. Ишимова. - СПб. : Лениздат , 2013. - 512 с. - (Лениздат - классика)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Хранение: Ф5.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126.    </w:t>
      </w:r>
      <w:r w:rsidRPr="00A2689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Кавабати Я.</w:t>
      </w: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Стон горы : [роман] / Я. Кавабати ; [пер. В. С. Гривнина]. - СПб. : Лениздат классика : Амфора, 2013. - 286 с. - (Лениздат - классика)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Хранение: ЦБ(ЧЗ).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127.    </w:t>
      </w:r>
      <w:r w:rsidRPr="00A2689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Как устроен самолет</w:t>
      </w: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 / [пер. О. М. Невской]. - М. : Астрель , 2013. - 32 с. : ил.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Хранение: ЦДБ.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128.    </w:t>
      </w:r>
      <w:r w:rsidRPr="00A2689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Карпович О.</w:t>
      </w: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Поцелуй осени : роман / О. Карпович. - М. : Эксмо , 2013. - 384 с. - (Покровские ворота XXI. Проза О. Карпович)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Хранение: ЦБ(АБ).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129.    </w:t>
      </w:r>
      <w:r w:rsidRPr="00A2689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Касаткина И. В.</w:t>
      </w: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Физическая химия : учебное пособие / И. В. Касаткина, Т. М. Прохорова, Е. В. Федоренко. - М. : РИОР, 2013. - 251 с. - (Высшее профессиональное образование. Бакалавриат)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Хранение: ЦБ(АБ).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130.    </w:t>
      </w:r>
      <w:r w:rsidRPr="00A2689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Катаев В. П.</w:t>
      </w: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Цветик - семицветик : сказки / В. П. Катаев ; худ. А. Гришин. - М. : Детская литература, 2012. - 30 с. : цв.ил. - (Книга за книгой)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Хранение: Ф5., Ф2.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131.    </w:t>
      </w:r>
      <w:r w:rsidRPr="00A2689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Кашкаров А. П.</w:t>
      </w: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Новейшие технологии в электронике : дома, на даче, в автомобиле / А. П. Кашкаров. - Ростов н/Д : Феникс, 2013. - 172, [2] с. : ил. - (Профессиональное мастерство)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Хранение: ЦБ(ЧЗ).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132.    </w:t>
      </w:r>
      <w:r w:rsidRPr="00A2689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Кирнев А. Д.</w:t>
      </w: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Строительные краны и грузоподъемные механизмы  : справочник для выполнения и дипломного проектирования по технологии и организации в строительстве и специалистов-строителей / А. Д. Кирнев, Г. В. Несветаев. - Ростов н/Д : Феникс, 2013. - 667 с. : ил. - (Строительство)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Хранение: ЦБ(АБ).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133.    </w:t>
      </w:r>
      <w:r w:rsidRPr="00A2689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Кирнев А. Д.</w:t>
      </w: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Технология процессов в строительстве. Курсовое проектирование : учебное пособие / А. Д. Кирнев, Г. В. Несветаев. - Ростов н/Д : Феникс, 2013. - 540 с. : ил. - (Высшее образование)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Хранение: ЦБ(АБ).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134.    </w:t>
      </w:r>
      <w:r w:rsidRPr="00A2689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Климычев Б. Н.</w:t>
      </w: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Сибирский кавалер : роман / Б. Н. Климычев. - М. : Вече, 2013. - 432 с. - (Сибириада)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Хранение: ЦБ(КР).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135.    </w:t>
      </w:r>
      <w:r w:rsidRPr="00A2689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 xml:space="preserve">Князева А. </w:t>
      </w: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Венецианское завещание : роман / А.  Князева. - М. : Эксмо , 2013. - 352 с. - (Детектив с таинственной историей)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Хранение: Ф5., ЦБ(АБ).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136.    </w:t>
      </w:r>
      <w:r w:rsidRPr="00A2689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Кобяков Ю. П.</w:t>
      </w: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Физическая культура. Основы здорового образа жизни : учебное пособие / Ю. П. Кобяков. - 2-е изд. - Ростов н/Д : Феникс, 2014. - 252, [1] с. - (Высшее образование)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Хранение: ЦБ(АБ).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137.    </w:t>
      </w:r>
      <w:r w:rsidRPr="00A2689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Ковалёв В. Г.</w:t>
      </w: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Технология листовой штамповки. Технологическое обеспечение точности и стойкости : учебное пособие / В. Г. Ковалёв, С. В. Ковалёв. - М. : Кнорус, 2013. - 222 с. : ил. - (Бакалавриат)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Хранение: ЦБ(АБ).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138.    </w:t>
      </w:r>
      <w:r w:rsidRPr="00A2689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Коваль  Ю. И</w:t>
      </w: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Кепка с карасями : рассказы / Ю. И Коваль  ; худ. В. Дугин. - [М.] : Мир " Искателя", 2012. - 64 с. : ил. - (Библиотечка школьника)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lastRenderedPageBreak/>
        <w:t>Хранение: ЦДБ.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139.    </w:t>
      </w:r>
      <w:r w:rsidRPr="00A2689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Козлова Е. И.</w:t>
      </w: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Конституционное право России : учебник / Е. И. Козлова, О. Е. Кутафин. - 5-е изд., перераб. и доп. - М. : Проспект, 2014. - 592 с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Хранение: ЦБ(АБ).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140.    </w:t>
      </w:r>
      <w:r w:rsidRPr="00A2689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Колесников С. И.</w:t>
      </w: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Экологические основы природопользования : учебник / С. И. Колесников. - 5-е изд. - М. : Дашков и К' : Академ центр, 2013. - 304 с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Хранение: ЦБ(АБ).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141.    </w:t>
      </w:r>
      <w:r w:rsidRPr="00A2689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Корнеева О. Т.</w:t>
      </w: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Азбука : стихи / О. Т. Корнеева. - Ростов н/Д : Проф-Пресс, 2012. - б. с. : ил. - (Читаем детям). - (Читаем малышам)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Хранение: ЦДБ.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142.    </w:t>
      </w:r>
      <w:r w:rsidRPr="00A2689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Корнеева О. Т.</w:t>
      </w: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Колыбельная / О. Т. Корнеева. - Ростов н/Д : Проф-Пресс, 2013. - б. с. : ил. - (Читаем детям). - (Читаем малышам)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Хранение: ЦДБ.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143.    </w:t>
      </w:r>
      <w:r w:rsidRPr="00A2689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Королёв Ю. И.</w:t>
      </w: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Начертательная геометрия и графика : учебное пособие / Ю. И. Королёв, С. Ю. Устюжанина. - СПб. ; М. ; Нижний Новгород : Питер, 2013. - 192 с. : ил. - (Учебное пособие). - (Стандарт третьего поколения)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Хранение: ЦБ(АБ).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144.    </w:t>
      </w:r>
      <w:r w:rsidRPr="00A2689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Королев В. О.</w:t>
      </w: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Экономика и рынок для девчонок и мальчишек / В. О. Королев. - СПб. : Корона принт, 2013. - 192 с. : ил.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Хранение: ЦДБ.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145.    </w:t>
      </w:r>
      <w:r w:rsidRPr="00A2689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Короленко В. Г.</w:t>
      </w: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Дети подземелья : повесть / В. Г. Короленко ; худ. А. Власова. - [М.] : Мир " Искателя", 2012. - 64 с. : ил. - (Библиотечка школьника)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Хранение: Ф2.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146.    </w:t>
      </w:r>
      <w:r w:rsidRPr="00A2689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Короленко В. Г.</w:t>
      </w: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Слепой музыкант : повесть / В. Г. Короленко ; худ. С. Тимошенко. - [М.] : Мир искателя, 2012. - 95, [1] с. - (Библиотечка школьника)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Хранение: Ф5., ЦДБ.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147.    </w:t>
      </w:r>
      <w:r w:rsidRPr="00A2689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Косогорова Л. В.</w:t>
      </w: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Основы декоративно-прикладного искусства : учебник / Л. В. Косогорова, Л. В. неретина. - М. : Академия =ACADEMIA, 2012. - 224 с. : ил. - (Высшее профессиональное образование). - (Бакалавриат)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Хранение: ЦБ(ЧЗ).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148.    </w:t>
      </w:r>
      <w:r w:rsidRPr="00A2689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Кот - серый</w:t>
      </w: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 лоб, козёл да баран : русская народная сказка / худ. Н. Коновалова. - Ростов н/Д : Проф-Пресс, 2012. - б. с. : ил. - (Читаем детям). - (Читаем малышам)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Хранение: ЦДБ.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149.    </w:t>
      </w:r>
      <w:r w:rsidRPr="00A2689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Кравченко А. И.</w:t>
      </w: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Культурология : учебник / А. И. Кравченко ; МГУ им. М.В. Ломоносова. - М. : Проспект, 2014. - 288 с. : ил.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Хранение: ЦБ(АБ).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150.    </w:t>
      </w:r>
      <w:r w:rsidRPr="00A2689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Круковер В. И.</w:t>
      </w: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Мой пёс и я : азы дрессировки и не только... / В. И. Круковер. - Ростов н/Д : Феникс, 2013. - 238 с. : ил. - (Мир вашего ребенка)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Хранение: ЦДБ.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151.    </w:t>
      </w:r>
      <w:r w:rsidRPr="00A2689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Кузнецов И. Н.</w:t>
      </w: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Строим печи и камины : практическое руководство / И. Н. Кузнецов. - Ростов н/Д : Феникс, 2013. - 254 с. : ил. - (Без проблем)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Хранение: Ф5.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152.    </w:t>
      </w:r>
      <w:r w:rsidRPr="00A2689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Кукушка кукушонку купила</w:t>
      </w: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 капюшон : скороговорки / худ. С. и О. Бабкины, С. Домбаян, В. Уборнвич-Боровский. - М. : Оникс, 2012. - 18 с. : ил.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Хранение: ЦДБ.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153.    </w:t>
      </w:r>
      <w:r w:rsidRPr="00A2689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Кулишер И. М.</w:t>
      </w: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История русского хозяйства / И. М. Кулишер. - 3-е изд. - Челябинск : Социум, 2012. - 743 с.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Хранение: ЦБ(ЧЗ).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154.    </w:t>
      </w:r>
      <w:r w:rsidRPr="00A2689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Кун Н. А.</w:t>
      </w: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Аргонавты / Н. А. Кун ; худ. В. Дугин. - [М.] : Книги " Искателя", 2012. - 64 с. : ил. - (Библиотечка школьника)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Хранение: ЦДБ.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155.    </w:t>
      </w:r>
      <w:r w:rsidRPr="00A2689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Куприн А. И.</w:t>
      </w: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Олеся : повести / А. И. Куприн. - СПб. : Лениздат , 2012. - 224 с. - (Лениздат - классика)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Хранение: Ф2.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156.    </w:t>
      </w:r>
      <w:r w:rsidRPr="00A2689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 xml:space="preserve">Курандина Н. </w:t>
      </w: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Кандзаси. Цветы из ткани : издания для досуга / Н.  Курандина. - М. : Суфлёр ; Ростов н/Д : Феникс, 2013. - 62, [1] с. : ил. - (Город мастеров)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Хранение: ЦБ(ЧЗ).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157.    </w:t>
      </w:r>
      <w:r w:rsidRPr="00A2689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 xml:space="preserve">Курандина Н. </w:t>
      </w: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Стильные изделия из кожи : издания для досуга / Н.  Курандина. - М. : Суфлёр ; Ростов н/Д : Феникс, 2013. - 61, [1] с. : ил. - (Город мастеров)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Хранение: ЦБ(ЧЗ).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158.    </w:t>
      </w:r>
      <w:r w:rsidRPr="00A2689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Лебедев М. П.</w:t>
      </w: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Пористость деталей, полученных технологиями порошковой металлургии : учебно-методическое пособие / М. П. Лебедев ; ФГАОУВПО "Северо-Восточный федеральный  университет им. М.К. Аммосова". - М. : Академия =ACADEMIA, 2011. - 80 с. : ил.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Хранение: ЦБ(АБ).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159.    </w:t>
      </w:r>
      <w:r w:rsidRPr="00A2689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Лекарственные растения</w:t>
      </w: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 : семейный лечебник / [сост. В. И. Рыженко]. - М. : Оникс : Центр общечеловеческих ценностей, 2008. - 448 с. - (Домашняя медицина)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Хранение: ЦБ(ЧЗ).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160.    </w:t>
      </w:r>
      <w:r w:rsidRPr="00A2689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Леонтьев А. В.</w:t>
      </w: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Вечной жизни не хватит : роман / А. В. Леонтьев. - М. : Эксмо , 2013. - 320 с. - (Авантюрная мелодрама)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Хранение: ЦБ(АБ)., Ф2.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161.    </w:t>
      </w:r>
      <w:r w:rsidRPr="00A2689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Леонтьев В. П.</w:t>
      </w: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Offece 2013, Office 365 : новейший самоучитель / В. П. Леонтьев. - М. : ОЛМА Медиа Групп, 2013. - 320 с. : ил. - (Компьютерный бестселлер)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Хранение: ЦБ(ОИТ).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162.    </w:t>
      </w:r>
      <w:r w:rsidRPr="00A2689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Лечебные минералы</w:t>
      </w: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 : иллюстрированный справочник / [ред. А. Шаронов]. - Вильнюс : BESTIARY, 2012. - 144 с. : цв.ил.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Хранение: ЦБ(АБ).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163.    </w:t>
      </w:r>
      <w:r w:rsidRPr="00A2689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Лиса, заяц и</w:t>
      </w: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 петух : русская народная сказка / худ. Е. Медведев. - М. : Оникс - лит, 2013. - 12 с. : ил.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Хранение: Ф2.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164.    </w:t>
      </w:r>
      <w:r w:rsidRPr="00A2689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Литаврина О.</w:t>
      </w: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Время одуванчиков : повести / О. Литаврина. - М. : Эксмо, 2013. - 288 с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Хранение: ЦБ(АБ).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165.    </w:t>
      </w:r>
      <w:r w:rsidRPr="00A2689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Литвинова А. В.</w:t>
      </w: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У судьбы другое имя : роман / А. В. Литвинова, С. В. Литвинов . - М. : Эксмо, 2012. - 384 с. - (Звездный тандем российского детектива)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Хранение: ЦБ(АБ).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166.    </w:t>
      </w:r>
      <w:r w:rsidRPr="00A2689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Лурье Л. Я.</w:t>
      </w: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Ленинградский фронт / Л. Я. Лурье, Л. И. Маляров. - СПб. : БХВ-Петербург, 2012. - 272 с. - (Окно в истории)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Хранение: ЦБ(ЧЗ).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167.    </w:t>
      </w:r>
      <w:r w:rsidRPr="00A2689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Лучшие сказки детям</w:t>
      </w: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 от 2 до 5 лет [Электронный ресурс] : аудиокнига / текст читают Л. Дуров [и др.]. - М. : Ардис, 2010. - 1 эл. опт. диск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Хранение: ЦДБ.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168.    </w:t>
      </w:r>
      <w:r w:rsidRPr="00A2689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Любимые серии Симки</w:t>
      </w: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 : [мультфильм] / идея А. Татарский ; сцен. Ю. Исаков, А. Каряев, Д. Мэгон. - М. : Аэроплан : Студия компьютерной анимации "Петербург", 2005 - 2012. - 1 эл. опт. диск. - (Фиксики)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Хранение: ЦДБ.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169.    </w:t>
      </w:r>
      <w:r w:rsidRPr="00A2689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 xml:space="preserve">Лясковский В. </w:t>
      </w: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Большие и маленькие / В.  Лясковский ; худ. М. Поркшеев. - Ростов н/Д : Проф-Пресс, 2013. - б. с. : ил. - (Читаем детям). - (Читаем малышам)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Хранение: ЦДБ.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170.    </w:t>
      </w:r>
      <w:r w:rsidRPr="00A2689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Малевич К.</w:t>
      </w: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Черный квадрат : статьи / К. Малевич. - СПб. : Лениздат , 2013. - 288 с. - (Лениздат - классика)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Хранение: ЦБ(ЧЗ).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171.    </w:t>
      </w:r>
      <w:r w:rsidRPr="00A2689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Мамин - Сибиряк Д. Н.</w:t>
      </w: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Алёнушкины сказки / Д. Н. Мамин - Сибиряк ; худ. И. Цыганков. - [М.] : Мир искателя, 2012. - 64 с. : ил. - (Библиотечка школьника)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Хранение: ЦДБ., Ф2., Ф5.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172.    </w:t>
      </w:r>
      <w:r w:rsidRPr="00A2689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Манакова М. В.</w:t>
      </w: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Транспорт : стихи / М. В. Манакова ; худ. О. Бабкин. - Ростов н/Д : Проф-Пресс, 2012. - б. с. : ил. - (Читаем детям). - (Читаем малышам)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Хранение: Ф5.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173.    </w:t>
      </w:r>
      <w:r w:rsidRPr="00A2689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Маринина  А. Б.</w:t>
      </w: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Последний рассвет : роман / А. Б. Маринина . - М. : Эксмо , 2013. - 480 с. - (Больше чем детектив)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Хранение: Ф5., ЦБ(АБ).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174.    </w:t>
      </w:r>
      <w:r w:rsidRPr="00A2689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Мать Ефросиния</w:t>
      </w: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Златые врата / Мать Ефросиния. - М. : ОЛМА Медиа Групп, 2013. - 368 с. - (Духовный путь)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Хранение: ЦБ(ЧЗ).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175.    </w:t>
      </w:r>
      <w:r w:rsidRPr="00A2689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Мигунова Н. А.</w:t>
      </w: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Верные друзья : стихи / Н. А. Мигунова ; худ. О. Бабкин. - Ростов н/Д : Проф-Пресс, 2012. - б. с. : ил. - (Читаем детям). - (Читаем малышам)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Хранение: Ф5.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176.    </w:t>
      </w:r>
      <w:r w:rsidRPr="00A2689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Мигунова Н. А.</w:t>
      </w: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Волшебные слова / Н. А. Мигунова ; худ. О. Бабкин. - Ростов н/Д : Проф-Пресс, 2013. - б. с. : ил. - (Читаем детям). - (Читаем малышам)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Хранение: ЦДБ.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177.    </w:t>
      </w:r>
      <w:r w:rsidRPr="00A2689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Мигунова Н. А.</w:t>
      </w: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Кисонька - Мурысонька / Н. А. Мигунова. - Ростов н/Д : Проф-Пресс, 2012. - б. с. : ил. - (Читаем детям). - (Читаем малышам)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Хранение: ЦДБ.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178.    </w:t>
      </w:r>
      <w:r w:rsidRPr="00A2689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Мигунова Н. А.</w:t>
      </w: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Учимся переходить дорогу / Н. А. Мигунова ; худ. М. Пыльцын. - Ростов н/Д : Проф-Пресс, 2013. - б. с. : ил. - (Читаем детям). - (Читаем малышам)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Хранение: Ф5.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179.    </w:t>
      </w:r>
      <w:r w:rsidRPr="00A2689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Мигунова Н.</w:t>
      </w: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Вкусные слова : стихи / Н. Мигунова ; худ. О. Бабкин]. - [Ростов н/Д] : Проф-Пресс, 2012. - [б.с.] : цв.ил. - (Читаем детям). - (Читаем малышам)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Хранение: Ф5., ЦДБ.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180.    </w:t>
      </w:r>
      <w:r w:rsidRPr="00A2689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Мир леса</w:t>
      </w: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 : справочное издание / Г. Эйнар ; худ. М. -К. Лемайор, Б. Алюни ; пер. А. Васильева ; ред. В. Бологова. - М. : Махаон, 2013. - 126 с. : ил. - (Детская энциклопедия "Махаон")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Хранение: Ф5.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181.    </w:t>
      </w:r>
      <w:r w:rsidRPr="00A2689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Мирнова С. С.</w:t>
      </w: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lastRenderedPageBreak/>
        <w:t>Атмосфера : всёо воздушном океане Земли / С. С. Мирнова ; под ред. С. К. Гулёва. - М. : Эксмо , 2013. - 64 с. : ил. - (Популярная научно-практическая энциклопедия современных знаний)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Хранение: ЦДБ.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182.    </w:t>
      </w:r>
      <w:r w:rsidRPr="00A2689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Мировая политика и</w:t>
      </w: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 международные отношения : учебное пособие / под ред. Ю. Косова. - М. ; СПб. ; Нижний Новгород : Питер, 2012. - 384 с. - (Учебное пособие. Стандарт третьего поколения)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Хранение: ЦБ(ЧЗ).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183.    </w:t>
      </w:r>
      <w:r w:rsidRPr="00A2689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 xml:space="preserve">Михайлова Е. </w:t>
      </w: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Солнце в крови : роман / Е.  Михайлова. - М. : Эксмо , 2013. - 352 с. - (Детектив - событие)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Хранение: ЦБ(АБ)., Ф2.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184.    </w:t>
      </w:r>
      <w:r w:rsidRPr="00A2689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Михалков С. В.</w:t>
      </w: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Маленькие сказки о маленьких зверятах : басни / С. В. Михалков ; худ. С. Бордюг, Н. Трепеннок. - М. : Малыш : АСТ , 2013. - 44, [4] с. : ил. - (Малышам: superцена)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Хранение: ЦДБ.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185.    </w:t>
      </w:r>
      <w:r w:rsidRPr="00A2689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Мордовцев Д. Л.</w:t>
      </w: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Великий раскол : [роман] / Д. Л. Мордовцев. - СПб. : Лениздат классика : Амфора, 2013. - 480 с. - (Лениздат - классика)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Хранение: ЦБ(ЧЗ).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186.    </w:t>
      </w:r>
      <w:r w:rsidRPr="00A2689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Мордовцев Д. Л.</w:t>
      </w: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Мамаево побоище : [роман] / Д. Л. Мордовцев. - СПб. : Лениздат классика : Амфора, 2013. - 176 с. - (Лениздат - классика)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Хранение: ЦБ(ЧЗ).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187.    </w:t>
      </w:r>
      <w:r w:rsidRPr="00A2689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Моря и океаны.</w:t>
      </w: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 Навигатор для юных и смелых : научно-популярная литература / [ред. Н. А. Соломадина ; худ. Г. Л. Роговая]. - Ростов н/Д : Феникс, 2013. - 45, [2] с. : цв.ил. - (Интересно !)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Хранение: ЦДБ., Ф5.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188.    </w:t>
      </w:r>
      <w:r w:rsidRPr="00A2689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Москвина М. Л.</w:t>
      </w: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Как поёт марабу : рассказы / М. Л. Москвина ; худ. С. Остров. - М. : Дрофа- Плюс, 2009. - 96 с. : ил.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Хранение: ЦДБ.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189.    </w:t>
      </w:r>
      <w:r w:rsidRPr="00A2689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Мохов А. А.</w:t>
      </w: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Основы медицинского права Российской Федерации : учебное пособие / А. А. Мохов. - М. : Проспект, 2013. - 376 с. - (Спецкурсы и спецсеминары)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Хранение: ЦБ(ЧЗ).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190.    </w:t>
      </w:r>
      <w:r w:rsidRPr="00A2689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Муниципальное право Российской</w:t>
      </w: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 Федерации : учебник / под ред. А. В. Колесникова. - 2-е изд., доп. и перераб. - М. : Дашков и К' : IPR MEDIA, 2013. - 424 с. - (Учебные издания для бакалавров)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Хранение: ЦБ(АБ).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191.    </w:t>
      </w:r>
      <w:r w:rsidRPr="00A2689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Насекомые</w:t>
      </w: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 : путеводитель школьника / М. Д. Махлин. - 2-е изд., перераб. - СПб. : БКК, 2012. - 96 с. : ил. - (узнай мир)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Хранение: ЦДБ.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192.    </w:t>
      </w:r>
      <w:r w:rsidRPr="00A2689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Недорезов И. А.</w:t>
      </w: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Машины строительного производства : учебное пособие / И. А. Недорезов, А. Г. Савельев. - 2-е изд., испр. и доп. - М. : МГТУ им. Н. Э. Баумана, 2012. - 119, [1] с. : ил.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Хранение: ЦБ(АБ).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193.    </w:t>
      </w:r>
      <w:r w:rsidRPr="00A2689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Некрасов В. П.</w:t>
      </w: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В окопах Сталинграда : повесть / В. П. Некрасов. - СПб. : Лениздат , 2013. - 416 с. - (Лениздат - классика)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Хранение: Ф5.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194.    </w:t>
      </w:r>
      <w:r w:rsidRPr="00A2689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Немова Е. М.</w:t>
      </w: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Дизайн садового участка: Цветники и газоны. Рокарии и водоемы. Декоративный огород. Живые изгороди : справочное издание / Е. М. Немова ;  [рис. автора ; фото А. Б. Лысикова]. - М. : Фитон+, 2012. - 200 с. : цв.ил.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Хранение: ЦБ(АБ).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195.    </w:t>
      </w:r>
      <w:r w:rsidRPr="00A2689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Необыкновенные приключения кота</w:t>
      </w: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 и пса : сказочные истории / худ. М. Соловьёв ; текст Т. Деревянко, Е. Хорватовой. - М. : РОСМЭН, 2013. - 64 с. : ил. - (Библиотечка малыша)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Хранение: ЦДБ.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196.    </w:t>
      </w:r>
      <w:r w:rsidRPr="00A2689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Нестеренко В. Д.</w:t>
      </w: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Машины / В. Д. Нестеренко. - Ростов н/Д : Проф-Пресс, 2012. - б. с. : ил. - (Читаем детям). - (Читаем малышам)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Хранение: ЦДБ.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197.    </w:t>
      </w:r>
      <w:r w:rsidRPr="00A2689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Никитина  Н. В.</w:t>
      </w: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Зоопарк : стихи / Н. В. Никитина  ; худ. Е. Ермакова. - Ростов н/Д : Проф-Пресс, 2012. - б. с. : ил. - (Читаем детям). - (Читаем малышам)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Хранение: Ф5.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198.    </w:t>
      </w:r>
      <w:r w:rsidRPr="00A2689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Никитко И.</w:t>
      </w: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Гипсокартонные работы. Секреты мастера / И. Никитко. - М. ; СПб. ; Нижний Новгород : Питер, 2013. - 160 с. : ил. - (Современный домострой)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Хранение: ЦБ(ЧЗ)., Ф5.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199.    </w:t>
      </w:r>
      <w:r w:rsidRPr="00A2689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 xml:space="preserve">Николаева О. </w:t>
      </w: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"Небесный огонь" и другие рассказы / О.  Николаева. - М. : ОЛМА Медиа Групп : Издательство Сретенского монастыря, 2013. - 496 с. : ил. - (Духовный путь)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Хранение: ЦБ(ЧЗ).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200.    </w:t>
      </w:r>
      <w:r w:rsidRPr="00A2689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Новейший справочник ветеринара</w:t>
      </w: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 : справочное издание / [О. В. Ларина]. - М. : Дом Славянской книги, 2012. - 800 с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Хранение: ЦБ(АБ).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201.    </w:t>
      </w:r>
      <w:r w:rsidRPr="00A2689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Норвич Д.</w:t>
      </w: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История Англии и шекспировские короли / Д. Норвич ; [пер. И. В. Лобанова]. - М. : АСТ , 2013. - 414, [2] с. - (Страницы истории)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Хранение: ЦБ(ЧЗ).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202.    </w:t>
      </w:r>
      <w:r w:rsidRPr="00A2689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 xml:space="preserve">Носов А. </w:t>
      </w: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lastRenderedPageBreak/>
        <w:t>Всё о колодцах. Рытье, обустройство, уход, ремонт : справочное издание / А.  Носов. - М. ; СПб. ; Нижний Новгород : Питер, 2011. - 128 с. : ил. - (Современный домострой)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Хранение: Ф5.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203.    </w:t>
      </w:r>
      <w:r w:rsidRPr="00A2689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Овчинников В. В.</w:t>
      </w: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Оборудование, техника и технология сварки и резки металлов : учебник / В. В. Овчинников. - М. : Кнорус, 2013. - 304 с. - (Начальное профессиональное образование)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Хранение: ЦБ(ЧЗ).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204.    </w:t>
      </w:r>
      <w:r w:rsidRPr="00A2689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Окружающий мир</w:t>
      </w: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 / [отв. ред. М. Шмидт ; сост. М. Шмидт ; пер. Н. Галь]. - М. : Махаон, 2013. - 48 с. : ил. - (Маленький принц на Планете Открытий)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Хранение: ЦДБ.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205.    </w:t>
      </w:r>
      <w:r w:rsidRPr="00A2689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Олех Л. Г.</w:t>
      </w: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История Сибири : учебное пособие / Л. Г. Олех. - 2-е изд. - Ростов н/Д : Феникс, 2013. - 380 с. : ил. - (Высшее образование)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Хранение: ЦБ(КР).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206.    </w:t>
      </w:r>
      <w:r w:rsidRPr="00A2689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Оливер Л.</w:t>
      </w: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Прежде чем я упаду : роман / Л. Оливер ; [пер. А. Килановой]. - М. : Эксмо , 2013. - 480 с. - (Pocketbook)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Хранение: ЦБ(ЧЗ).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207.    </w:t>
      </w:r>
      <w:r w:rsidRPr="00A2689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Омельченко Н. А.</w:t>
      </w: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История государственного управления в России : учебник / Н. А. Омельченко. - М. : Проспект, 2014. - 464 с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Хранение: ЦБ(АБ).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208.    </w:t>
      </w:r>
      <w:r w:rsidRPr="00A2689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Островский А. Н.</w:t>
      </w: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Доходное место : пьесы / А. Н. Островский. - М. : АСТ : Астрель ; Владимир : ВКТ, 2011. - 414, [2] с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Хранение: ЦБ(АБ)., Ф2.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209.    </w:t>
      </w:r>
      <w:r w:rsidRPr="00A2689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Островский А. Н.</w:t>
      </w: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Пьесы / А. Н. Островский ; худ. И. Кусков, И. Ильинский, В. Панов. - М. : Детская литература, 2012. - 379 с. : ил. - (Школьная библиотека)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Хранение: ЦБ(АБ)., Ф2.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210.    </w:t>
      </w:r>
      <w:r w:rsidRPr="00A2689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Павленко В. В.</w:t>
      </w: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Защити себя сам : имея автомобиль; покупая товары и услуги; пользуясь услугами ЖКХ / В. В. Павленко. - Ростов н/Д : Феникс, 2011. - 284, [1] с. - (Закон и общество)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Хранение: ЦБ(ОИТ).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211.    </w:t>
      </w:r>
      <w:r w:rsidRPr="00A2689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Памук О.</w:t>
      </w: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Дом тишины : [роман] / О. Памук ; [пер. А. Аврутиной]. - СПб. : Лениздат классика : Амфора, 2013. - 383 с. - (Лениздат - классика)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Хранение: ЦБ(АБ)., ЦБ(ЧЗ).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212.    </w:t>
      </w:r>
      <w:r w:rsidRPr="00A2689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Паустовский К. Г.</w:t>
      </w: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Дремучий медведь : сказки / К. Г. Паустовский ; худ. А. Сазонов. - [М.] : Астрель, 2012. - [б.с.] : ил. - (Планета детства)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Хранение: ЦДБ.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213.    </w:t>
      </w:r>
      <w:r w:rsidRPr="00A2689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Паустовский К. Г.</w:t>
      </w: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Стальное колечко : [повести] / К. Г. Паустовский. - М. : АСТ  : Астрель , 2013. - 348, [4] с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Хранение: Ф5.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214.    </w:t>
      </w:r>
      <w:r w:rsidRPr="00A2689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Первенцев А. А.</w:t>
      </w: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Гамаюн-птица вещая : [роман] / А. А. Первенцев. - М. : Вече, 2013. - 352 с. - (Сделано в СССР. Любимая проза.)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Хранение: ЦБ(АБ).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215.    </w:t>
      </w:r>
      <w:r w:rsidRPr="00A2689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Петров М. Н.</w:t>
      </w: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Техника и тренировка боксёра : практическое пособие / М. Н. Петров. - Минск : Книжный дом, 2008. - 320 с. : ил. - (Боевые искусства)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Хранение: ЦБ(АБ)., ЦДБ.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216.    </w:t>
      </w:r>
      <w:r w:rsidRPr="00A2689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Петрушевская Л. С.</w:t>
      </w: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Приключения буквы "А" : [сказка] / Л. С. Петрушевская ; худ. Е. Муратова. - М. : Астрель , 2013. - б. с. : ил.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Хранение: ЦДБ.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217.    </w:t>
      </w:r>
      <w:r w:rsidRPr="00A2689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Петрушевская Л. С.</w:t>
      </w: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Сказка про азбуку : [сказка] / Л. С. Петрушевская ; худ. Е. Муратова. - [М.] : Планета детства, 2012. - 80 с. : ил.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Хранение: ЦДБ.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218.    </w:t>
      </w:r>
      <w:r w:rsidRPr="00A2689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Планеты</w:t>
      </w: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 : навигатор для юных и смелых. - Ростов н/Д : Феникс, 2013. - 45, [2] с. : ил. - (Интересно!)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Хранение: ЦДБ.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219.    </w:t>
      </w:r>
      <w:r w:rsidRPr="00A2689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Подшибякин А. С.</w:t>
      </w: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Холодное оружие / А. С. Подшибякин. - 2-е изд., перераб. и доп. - М. : Центр ЮрИнфорР, 2010. - 272 с. - (Библиотека ЮрИнфоР)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Хранение: ЦБ(ЧЗ).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220.    </w:t>
      </w:r>
      <w:r w:rsidRPr="00A2689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Попов Ю. П.</w:t>
      </w: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Охрана труда : учебное пособие / Ю. П. Попов. - 4-е изд., перераб. - М. : Кнорус, 2014. - 224 с. - (Среднее профессиональное образование)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Хранение: ЦБ(АБ).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221.    </w:t>
      </w:r>
      <w:r w:rsidRPr="00A2689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Постовалова А. Ю.</w:t>
      </w: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Требуется знание 1C. 1C: Бухгалтерия 8.2 / А. Ю. Постовалова, С. Постовалов. - СПб. : БХВ-Петербург, 2013. - 256 с. : ил.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Хранение: ЦБ(ОИТ).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222.    </w:t>
      </w:r>
      <w:r w:rsidRPr="00A2689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Почекаева Е. И.</w:t>
      </w: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Безопасность окружающей среды и здоровье человека : учебное пособие / Е. И. Почекаева, Т. В. Попова. - Ростов н/Д : Феникс, 2013. - 443, [1] с. - (Высшее образование)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Хранение: ЦБ(ЧЗ).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223.    </w:t>
      </w:r>
      <w:r w:rsidRPr="00A2689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Почекаева Е. И.</w:t>
      </w: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Окружающая среда и человек : учебное пособие / Е. И. Почекаева ; под ред. Ю. В. Новикова. - Ростов н/Д : Феникс, 2012. - 573, [1] с. - (Высшее образование)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lastRenderedPageBreak/>
        <w:t>Хранение: ЦБ(ЧЗ).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224.    </w:t>
      </w:r>
      <w:r w:rsidRPr="00A2689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Поэты серебряного века</w:t>
      </w: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 / худ. Т. Плетнёва. - [М.] : Мир " Искателя", 2012. - 64 с. : ил. - (Библиотечка школьника)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Хранение: ЦДБ.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225.    </w:t>
      </w:r>
      <w:r w:rsidRPr="00A2689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Предеус Н. В.</w:t>
      </w: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Бухгалтерский учет в строительстве : учебное пособие / Н. В. Предеус, П. В. Церпенто. - М. : Финансы и статистика : ИНФРА-М, 2012. - 184 с. : ил.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Хранение: ЦБ(АБ).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226.    </w:t>
      </w:r>
      <w:r w:rsidRPr="00A2689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Приключения поросенка Фунтика</w:t>
      </w: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 : сборник мультфильмов / ФГУП "Киностудия Союзмультфильм". - М. : Крупный план, 2006. - 1 эл. опт. диск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Хранение: ЦДБ.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227.    </w:t>
      </w:r>
      <w:r w:rsidRPr="00A2689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Про колёса, крылья,</w:t>
      </w: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 паруса : стихи, загадки / [сост. Р. Данкова]. - М. : Оникс, 2012. - 48 с. : ил. - (Библиотечка детской классики)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Хранение: ЦДБ.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228.    </w:t>
      </w:r>
      <w:r w:rsidRPr="00A2689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Прозоркина Н. В.</w:t>
      </w: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Основы микробиологии, вирусологии и иммунологии : учебное пособие / Н. В. Прозоркина, Л. А. Рубашкина. - 8-е изд. - Ростов н/Д : Феникс, 2013. - 379 с. - (Среднее профессиональное образование)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Хранение: Ф5.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229.    </w:t>
      </w:r>
      <w:r w:rsidRPr="00A2689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Прокофьева С. Л.</w:t>
      </w: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Повелитель волшебных ключей : сказки / С. Л. Прокофьева ; [худ. А. Власова]. - М. : Эксмо , 2013. - 640 с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Хранение: ЦДБ.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230.    </w:t>
      </w:r>
      <w:r w:rsidRPr="00A2689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Проханов А. А.</w:t>
      </w: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Пепел : роман / А. А. Проханов. - М. : Эксмо , 2011. - 384 с. - (Афган. Локальные войны)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Хранение: Ф5.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231.    </w:t>
      </w:r>
      <w:r w:rsidRPr="00A2689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Пуделиный язык</w:t>
      </w: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 : рассказы / А. И. Куприн [и др.] ; худ. Н. Кузнецова. - М. : ЭНАС-Книга, 2013. - 48 с. : ил. - (Детвора)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Хранение: ЦДБ.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232.    </w:t>
      </w:r>
      <w:r w:rsidRPr="00A2689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Пузанкова М.</w:t>
      </w: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Коврики из помпонов : издания для досуга / М. Пузанкова. - М. : Суфлёр ; Ростов н/Д : Феникс, 2014. - 59, [2] с. : цв.ил. - (Город мастеров)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Хранение: ЦБ(АБ).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233.    </w:t>
      </w:r>
      <w:r w:rsidRPr="00A2689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Пустовалова Л. М.</w:t>
      </w: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Практика лабораторных биохимических исследований : учебное пособие / Л. М. Пустовалова. - Ростов н/Д : Феникс, 2014. - 332, [1] с. - (Среднее профессиональное образование)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Хранение: ЦБ(ЧЗ).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234.    </w:t>
      </w:r>
      <w:r w:rsidRPr="00A2689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Пушкин А. С.</w:t>
      </w: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Дубровский : роман / А. С. Пушкин. - М. : Дрофа- Плюс, 2010. - 112 с. - (Школьное чтение)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lastRenderedPageBreak/>
        <w:t>Хранение: ЦБ(ВСО)., ЦДБ.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235.    </w:t>
      </w:r>
      <w:r w:rsidRPr="00A2689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Пушкин А. С.</w:t>
      </w: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Капитанская дочка : избранная проза / А. С. Пушкин. - СПб. : Лениздат , 2012. - 320 с. - (Лениздат - классика)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Хранение: Ф2.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236.    </w:t>
      </w:r>
      <w:r w:rsidRPr="00A2689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500 советов рыболову</w:t>
      </w: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 : издания для досуга / [сост. А. Ю. Галич]. - Харьков ; Белгород : Клуб семейного досуга, 2013. - 256 с. : ил.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Хранение: ЦБ(АБ).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237.    </w:t>
      </w:r>
      <w:r w:rsidRPr="00A2689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Радченко Л. А.</w:t>
      </w: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Обслуживание на предприятиях общественного питания : учебное пособие / Л. А. Радченко. - Изд. 7-е, стереотип. - Ростов н/Д : Феникс, 2013. - 318 с. : ил. - (Среднее профессиональное образование)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Хранение: ЦБ(АБ).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238.    </w:t>
      </w:r>
      <w:r w:rsidRPr="00A2689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Рассказы о войне</w:t>
      </w: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 / худ. О. Подивилова ; [сост. М. В. Юдаева]. - [М.] : Самовар , 2013. - 192 с. : ил. - (Школьная библиотека)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Хранение: Ф2.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239.    </w:t>
      </w:r>
      <w:r w:rsidRPr="00A2689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Реан А. А.</w:t>
      </w: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Психология личности / А. А. Реан. - М. ; СПб. ; Нижний Новгород : Питер, 2013. - 288 с. : ил. - (Мастера психологии)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Хранение: ЦБ(ЧЗ).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240.    </w:t>
      </w:r>
      <w:r w:rsidRPr="00A2689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Робертс Н.</w:t>
      </w: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Синий георгин : [роман] / Н. Робертс ; [пер. с англ. И. Файнштейн]. - М. : Эксмо, 2013. - 416 с. - (Мировой мега-бестселлер)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Хранение: ЦБ(АБ).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241.    </w:t>
      </w:r>
      <w:r w:rsidRPr="00A2689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Родичев В. А.</w:t>
      </w: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Устройство и техническое обслуживание грузовых автомобилей : учебник водителя транспортных средств категории "С" / В. А. Родичев. - 9-е изд., испр. - М. : За рулем : Академия =ACADEMIA, 2013. - 256 с. : ил.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Хранение: ЦБ(АБ).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242.    </w:t>
      </w:r>
      <w:r w:rsidRPr="00A2689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Рой О. М.</w:t>
      </w: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Основы государственного и муниципального управления : учебное пособие / О. М. Рой. - М. ; СПб. ; Нижний Новгород : Питер, 2013. - 448 с. : ил. - (Учебное пособие. Стандарт третьего поколения)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Хранение: ЦБ(ЧЗ).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243.    </w:t>
      </w:r>
      <w:r w:rsidRPr="00A2689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Русские косички для</w:t>
      </w: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 девочек : 30вариантов на каждый день и для праздника. - М. : Эксмо , 2013. - 64 с. : ил.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Хранение: ЦДБ.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244.    </w:t>
      </w:r>
      <w:r w:rsidRPr="00A2689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Рыбков И. С.</w:t>
      </w: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Электротехника : учебное пособие / И. С. Рыбков. - М. : РИОР : ИНФРА-М, 2013. - 160 с. - (Высшее образование-бакалавриат)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Хранение: ЦБ(АБ).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lastRenderedPageBreak/>
        <w:t xml:space="preserve">245.    </w:t>
      </w:r>
      <w:r w:rsidRPr="00A2689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Рябцёва А. В.</w:t>
      </w: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Тильда своими руками : издания для досуга / А. В. Рябцёва. - М. : Суфлёр ; Ростов н/Д : Феникс, 2013. - 111, [1] с. : ил. - (Город мастеров)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Хранение: ЦБ(ЧЗ).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246.    </w:t>
      </w:r>
      <w:r w:rsidRPr="00A2689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Саенко О. Е.</w:t>
      </w: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Аналитическая химия : учебник / О. Е. Саенко. - 2-е изд.,  доп. и перераб. - Ростов н/Д : Феникс, 2013. - 287, [0] с. - (Среднее профессиональное образование)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Хранение: Ф5.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247.    </w:t>
      </w:r>
      <w:r w:rsidRPr="00A2689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Саламахин П. М.</w:t>
      </w: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Проектирование мостовых и строительных конструкций : учебное пособие / П. М. Саламахин. - М. : Кнорус, 2013. - 410 с. : ил.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Хранение: ЦБ(АБ).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248.    </w:t>
      </w:r>
      <w:r w:rsidRPr="00A2689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Самые первые сказки</w:t>
      </w: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 детям от 0 до 3 лет [Электронный ресурс] : аудио книга, русские народные сказки / звукореж. А. Кузьмина ; обработка А. Афанасьев, К. Д. Ушинский, О. Капицы ; читают Т. Телегина, В. Герасимов. - М. : Ардис, 2010. - 1 эл. опт. диск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Хранение: ЦДБ.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249.    </w:t>
      </w:r>
      <w:r w:rsidRPr="00A2689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Селифонов В. В.</w:t>
      </w: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Устройство и техническое обслуживание грузовых автомобилей : учебное пособие / В. В. Селифонов, М. К. Бирюков. - 4-е изд., стереотип. - М. : Академия =ACADEMIA, 2010. - 400 с. : ил. - (Начальное профессиональное образование)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Хранение: ЦБ(АБ).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250.    </w:t>
      </w:r>
      <w:r w:rsidRPr="00A2689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Сент-Экзюпери А.</w:t>
      </w: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 (де). 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Маленький принц : [сказка] / А. Сент-Экзюпери ; пер. Н. Галь. - М. : Эксмо , 2013. - 112 с. : ил. - (Книги - мои друзья)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Хранение: Ф2.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251.    </w:t>
      </w:r>
      <w:r w:rsidRPr="00A2689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Сивоглазов В. И.</w:t>
      </w: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Растения из красной книги России : справочное издание / В. И. Сивоглазов, Т. А. Козлова. - М. : Дрофа, 2010. - 158, [2] с. : ил.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Хранение: ЦДБ.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252.    </w:t>
      </w:r>
      <w:r w:rsidRPr="00A2689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Сказка про трёх</w:t>
      </w: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 медведей [Электронный ресурс] : видеоуроки / И. Столяров. - Прогр. - М. : ООО 1C - Паблишинг, 2013 (Екатеринбург). - 1 эл. жестк. диск : цв. - (Fari English. Английский с рождения!)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Хранение: ЦДБ.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253.    </w:t>
      </w:r>
      <w:r w:rsidRPr="00A2689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Сладков Н. И.</w:t>
      </w: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Лесные тайнички : рассказы и сказки / Н. И. Сладков ; худ. В. Бастрыкин. - М. : Детская литература, 2011. - 428 с. : ил. - (Школьная библиотека)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Хранение: ЦДБ.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254.    </w:t>
      </w:r>
      <w:r w:rsidRPr="00A2689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Слон Ю. М.</w:t>
      </w: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Автомеханик : учебное пособие / Ю. М. Слон. - 7-е изд. - Ростов н/Д : Феникс, 2013. - 350 с. : ил. - (Среднее профессиональное образование)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Хранение: ЦБ(АБ).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255.    </w:t>
      </w:r>
      <w:r w:rsidRPr="00A2689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Смирнов Ю. К.</w:t>
      </w: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lastRenderedPageBreak/>
        <w:t>Секреты флэшек и винчестеров USB / Ю. К. Смирнов. - СПб. : БХВ-Петербург, 2012. - 448 с. - (Аппаратные средства)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Хранение: ЦБ(ОИТ).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256.    </w:t>
      </w:r>
      <w:r w:rsidRPr="00A2689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Собаки</w:t>
      </w: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 : иллюстрированный справочник / [ред. А. Шаронов]. - Вильнюс : BESTIARY, 2012. - 144 с. : ил.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Хранение: ЦДБ.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257.    </w:t>
      </w:r>
      <w:r w:rsidRPr="00A2689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Современная экономика</w:t>
      </w: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 : учебное пособие / под ред. О. Ю. МАмедова. - 2-е изд. - М. : Кнорус, 2013. - 320 с. - (Бакалавриат)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Хранение: ЦБ(ЧЗ).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258.    </w:t>
      </w:r>
      <w:r w:rsidRPr="00A2689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Соколова Н. Г.</w:t>
      </w: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Педиатрия с детскими инфекциями : учебник / Н. Г. Соколова, В. Д. Тульчинская ; под общ. ред. Р. Ф. Морозовой. - Изд. 10-е, испр. - Ростов н/Д : Феникс, 2014. - 446 с. - (Медицина)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Хранение: ЦБ(АБ).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259.    </w:t>
      </w:r>
      <w:r w:rsidRPr="00A2689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Соловьев А.</w:t>
      </w: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Выбор профессии : справочное издание / А. Соловьев. - М. : Эксмо, 2013. - 384 с. - (Библиотека Коммерсантъ)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Хранение: ЦБ(АБ)., Ф5.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260.    </w:t>
      </w:r>
      <w:r w:rsidRPr="00A2689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Соломатина Т. Ю.</w:t>
      </w: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От мужского лица : [рассказы] / Т. Ю. Соломатина. - М. : Эксмо , 2013. - 320 с. - (Акушер - Ха. Проза Т. Соломатиной)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Хранение: ЦБ(ЧЗ)., ЦБ(АБ).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261.    </w:t>
      </w:r>
      <w:r w:rsidRPr="00A2689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Соломатина Т.</w:t>
      </w: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Больное сердце : [повести] / Т. Соломатина. - М. : АСТ : Астрель : Полиграфиздат, 2011. - 254, [2] с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Хранение: ЦБ(АБ).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262.    </w:t>
      </w:r>
      <w:r w:rsidRPr="00A2689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Соломонов Б. В.</w:t>
      </w: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Сто великих кораблей / Б. В. Соломонов, Н. А. Кузнецов, А. Н. Золотарев. - М. : Вече, 2012. - 432 с. - (100 великих)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Хранение: ЦДБ.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263.    </w:t>
      </w:r>
      <w:r w:rsidRPr="00A2689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Справочник новейших технологий</w:t>
      </w: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 в строительстве и ремонте : справочное издание / авт.-сост. В. С. Котельников. - Ростов н/Д : Феникс, 2013. - 271 с. : ил. - (Профессиональное  мастерство)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Хранение: ЦБ(АБ).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264.    </w:t>
      </w:r>
      <w:r w:rsidRPr="00A2689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Стасенко-Закревская М. Г.</w:t>
      </w: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Полный курс кройки и шитья: конструирование, моделирование, технология : учебник / М. Г. Стасенко-Закревская, В. М. Закревский. - 5-е изд. - Ростов н/Д : Феникс, 2013. - 239 с. : ил. - (Профессиональное образование)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Хранение: Ф5.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265.    </w:t>
      </w:r>
      <w:r w:rsidRPr="00A2689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Степанова Т. Ю.</w:t>
      </w: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Зеркало для невидимки : роман / Т. Ю. Степанова. - М. : Эксмо, 2013. - 384 с. - (По законам жанра)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Хранение: ЦБ(АБ).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266.    </w:t>
      </w:r>
      <w:r w:rsidRPr="00A2689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Стругацкий А. Н.</w:t>
      </w: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Волны гасят ветер : [фантастический роман] / А. Н. Стругацкий, Б. Н. Стругацкий. - М. : АСТ : Астрель : Полиграфиздат, 2012. - 285, [3] с. - (Миры братьев Стругацких)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Хранение: ЦБ(АБ).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267.    </w:t>
      </w:r>
      <w:r w:rsidRPr="00A2689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Суслов А. Г.</w:t>
      </w: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Основы технологии машиностроения : учебник для вузов / А. Г. Суслов. - М. : Кнорус, 2013. - 288 с. : ил. - (Бакалавриат)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Хранение: ЦБ(АБ).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268.    </w:t>
      </w:r>
      <w:r w:rsidRPr="00A2689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Тамоников А. А.</w:t>
      </w: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Дурманящий ветер - афганец : роман / А. А. Тамоников. - М. : Эксмо , 2013. - 352 с. - (Спецназ. Воин России )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Хранение: Ф2.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269.    </w:t>
      </w:r>
      <w:r w:rsidRPr="00A2689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Тарасюк В. М.</w:t>
      </w: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Эксплуатация котлов : практическое пособие для оператора котельной / В. М. Тарасюк ; под.ред. Б. А. Соколова. - М. : ЭНАС, 2012. - 272 с. : ил. - (Книжная полка специалиста)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Хранение: ЦБ(АБ).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270.    </w:t>
      </w:r>
      <w:r w:rsidRPr="00A2689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Твардовский А. Т.</w:t>
      </w: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Василий Теркин : [поэмы] / А. Т. Твардовский. - СПб. : Лениздат, 2012. - 288 с. - (Лениздат- Классика)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Хранение: ЦБ(АБ).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271.    </w:t>
      </w:r>
      <w:r w:rsidRPr="00A2689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Теннис</w:t>
      </w: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 : энциклопедия / ред. О. Усольцева. - М. : Эксмо , 2011. - 64 с. : ил. - (Спортивная энциклопедия)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Хранение: ЦДБ.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272.    </w:t>
      </w:r>
      <w:r w:rsidRPr="00A2689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Техник-электрик</w:t>
      </w: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 : [практическое пособие] / [сост. В. А. Барановский, Е. А. Банников]. - Минск : Букмастер, 2012. - 304 с. : ил. - (Профессиональное образование)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Хранение: ЦБ(АБ).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273.    </w:t>
      </w:r>
      <w:r w:rsidRPr="00A2689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Техническая механика</w:t>
      </w: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 : учебник / [С. И. Евтушенко [и др.]. - Ростов н/Д : Феникс, 2013. - 348 с. : ил. - (Среднее профессиональное образование)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Хранение: ЦБ(АБ).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274.    </w:t>
      </w:r>
      <w:r w:rsidRPr="00A2689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Технология художественной обработки</w:t>
      </w: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 древесины : учебное пособие / [А. А. Барташевич, В. И. Онегин, С. В. Шетько]. - Ростов н/Д : Феникс, 2013. - 249 с. : ил. - (Высшее образование)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Хранение: ЦБ(АБ).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275.    </w:t>
      </w:r>
      <w:r w:rsidRPr="00A2689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Тимофеев С. И.</w:t>
      </w: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Теория механизмов и механика машин : учебное пособие / С. И. Тимофеев. - Ростов н/Д : Феникс, 2011. - 349 с. : ил. - (Высшее образование)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Хранение: ЦБ(АБ).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276.    </w:t>
      </w:r>
      <w:r w:rsidRPr="00A2689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Тимофеевский А. П.</w:t>
      </w: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Песенка крокодила Гены : стихи / А. П. Тимофеевский. - Ростов н/Д : Проф-Пресс, 2012. - б. с. : ил. - (Читаем детям). - (Читаем малышам)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lastRenderedPageBreak/>
        <w:t>Хранение: Ф5.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277.    </w:t>
      </w:r>
      <w:r w:rsidRPr="00A2689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Тимошенко И. В.</w:t>
      </w: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Международное право : конспект лекций / И. В. Тимошенко, А. Н. Симонов. - Ростов н/Д : Феникс, 2013. - 270 с. - (Зачет и экзамен)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Хранение: ЦБ(АБ).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278.    </w:t>
      </w:r>
      <w:r w:rsidRPr="00A2689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 xml:space="preserve">Тихова Г. </w:t>
      </w: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Модульное оригами / Г.  Тихова. - М. : Суфлёр ; Ростов н/Д : Феникс, 2013. - 61, [1] с. : ил. - (Город мастеров)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Хранение: ЦДБ.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279.    </w:t>
      </w:r>
      <w:r w:rsidRPr="00A2689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Токарева В. С.</w:t>
      </w: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Ни с тобой, ни без тебя : повести, рассказы / В. С. Токарева. - М. : АСТ , 2013. - 348, [4] с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Хранение: ЦБ(АБ).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280.    </w:t>
      </w:r>
      <w:r w:rsidRPr="00A2689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Токарева В. С.</w:t>
      </w: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Так плохо, как сегодня : рассказы / В. С. Токарева. - СПб. : Азбука, 2013. - 240 с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Хранение: ЦБ(ЧЗ).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281.    </w:t>
      </w:r>
      <w:r w:rsidRPr="00A2689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Токмакова И. П.</w:t>
      </w: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Аля, Кляксич  и другие : сказки / И. П. Токмакова ; [худ. Л. А. Токмаков]. - М. : Эксмо, 2012. - 640 с. : ил.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Хранение: Ф5., Ф2., ЦДБ.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282.    </w:t>
      </w:r>
      <w:r w:rsidRPr="00A2689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Токмакова И. П.</w:t>
      </w: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Маруся ещё вернётся : [повесть] / И. П. Токмакова ; худ. Л. А. Токмаков. - М. : Эксмо, 2013. - 88 с. : цв.ил. - (Книги-мои друзья)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Хранение: Ф2., Ф5.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283.    </w:t>
      </w:r>
      <w:r w:rsidRPr="00A2689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Токмакова И. П.</w:t>
      </w: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Почитай мне, мама... / И. П. Токмакова ; худ. С. Карамелькина. - [М.] : Самовар , 2013. - 76, [4] с. : ил. - (Детские классики)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Хранение: Ф2.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284.    </w:t>
      </w:r>
      <w:r w:rsidRPr="00A2689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Толстой Л. Н.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 w:firstLine="3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Анна Каренина : роман / Л. Н. Толстой. - СПб. : Лениздат. - 2013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 w:firstLine="3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Т. 1</w:t>
      </w: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 : 2013. - 640 с. - (Лениздат - Классика)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Хранение: ЦБ(АБ).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285.    </w:t>
      </w:r>
      <w:r w:rsidRPr="00A2689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Толстой Л. Н.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 w:firstLine="3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Анна Каренина : роман / Л. Н. Толстой. - СПб. : Лениздат. - 2013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 w:firstLine="3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Т. 2</w:t>
      </w: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 : 2013. - 560 с. - (Лениздат - Классика)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Хранение: ЦБ(АБ).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286.    </w:t>
      </w:r>
      <w:r w:rsidRPr="00A2689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Толстой Л. Н.</w:t>
      </w: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Филипок : рассказы / Л. Н. Толстой ; худ. С. Пученкиной. - М. : Эксмо , 2013. - 96 с. : ил. - (Книги - мои друзья)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Хранение: Ф2.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287.    </w:t>
      </w:r>
      <w:r w:rsidRPr="00A2689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Топилин В. С.</w:t>
      </w: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lastRenderedPageBreak/>
        <w:t>Тропа бабьих слез : роман / В. С. Топилин. - М. : Вече, 2013. - 368 с. - (Сибириада)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Хранение: ЦБ(КР)., Ф2.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288.    </w:t>
      </w:r>
      <w:r w:rsidRPr="00A2689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Трауб М.</w:t>
      </w: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Руками не трогать : роман / М. Трауб. - М. : Эксмо , 2013. - 320 с. - (Проза Маши Трауб)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Хранение: ЦБ(АБ)., Ф5.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289.    </w:t>
      </w:r>
      <w:r w:rsidRPr="00A2689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Тронина Т. М.</w:t>
      </w: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Огненый Марс : роман / Т. М. Тронина. - М. : Эксмо , 2013. - 320 с. - (Мелодии любви)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Хранение: ЦБ(АБ)., Ф2., Ф5.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290.    </w:t>
      </w:r>
      <w:r w:rsidRPr="00A2689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Трудовой кодекс Российской</w:t>
      </w: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 Федерации по состоянию на 1 октября 2013 года : законы и законодательные акты. - Новосибирск : Норматика, 2013. - 206 с. - (Кодексы. Законы. Нормы.)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Хранение: ЦБ(ЧЗ).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291.    </w:t>
      </w:r>
      <w:r w:rsidRPr="00A2689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Тулинов В. Ф.</w:t>
      </w: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Концепция современного естествознания : учебник / В. Ф. Тулинов, К. В. Тулинов. - 3-е изд. - М. : Дашков и К°, 2014. - 484 с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Хранение: ЦБ(ЧЗ).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292.    </w:t>
      </w:r>
      <w:r w:rsidRPr="00A2689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Туманов А. В.</w:t>
      </w: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Железобетонные и металлические конструкции : курс лекций / А. В. Туманов. - Ростов н/Д : Феникс, 2013. - 141, [1] с. : ил. - (Высшее образование)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Хранение: ЦБ(АБ).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293.    </w:t>
      </w:r>
      <w:r w:rsidRPr="00A2689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Туманова А.</w:t>
      </w: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Роковая красавица : [роман] / А. Туманова. - М. : Эксмо, 2013. - 352 с. - (Королева исторического романа)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Хранение: ЦБ(АБ).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294.    </w:t>
      </w:r>
      <w:r w:rsidRPr="00A2689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Тундалева В. С.</w:t>
      </w: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Как выбрать профессию в 17 лет : [практикум] / В. С. Тундалева. - Ростов н/Д : Феникс, 2013. - 205 с. - (Психологический практикум)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Хранение: ЦБ(АБ).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295.    </w:t>
      </w:r>
      <w:r w:rsidRPr="00A2689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Турченко В. И.</w:t>
      </w: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Дошкольная педагогика : учебное пособие / В. И. Турченко ; РАО. - 2-е изд., стереотип. - М. : Флинта : НОУ ВПО "МПСУ", 2013. - 256 с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Хранение: ЦБ(АБ).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296.    </w:t>
      </w:r>
      <w:r w:rsidRPr="00A2689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Уголовно-процессуальный кодекс Российской</w:t>
      </w: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 Федерации по состоянию на 1 октября 2013 года : законы и законодательные акты. - Новосибирск : Норматика, 2013. - 255 с. - (Кодексы. Законы. Нормы.)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Хранение: ЦБ(ЧЗ).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297.    </w:t>
      </w:r>
      <w:r w:rsidRPr="00A2689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Усачёв А. А.</w:t>
      </w: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Малуся и Рогопед : сказочная повесть / А. А. Усачёв ; худ. Е. Станикова. - М. : РОСМЭН, 2013. - 144 с. : ил.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Хранение: ЦДБ.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298.    </w:t>
      </w:r>
      <w:r w:rsidRPr="00A2689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Усачёв А. А.</w:t>
      </w: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lastRenderedPageBreak/>
        <w:t>Морская азбука / А. А. Усачёв ; худ. А. Зудин. - СПб. : Акварель, 2013. - 48 с. : ил. - (Разноцветные азбуки)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Хранение: ЦДБ.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299.    </w:t>
      </w:r>
      <w:r w:rsidRPr="00A2689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Усачёв А. А.</w:t>
      </w: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Привидение из Дедморозовки : сказочные истории / А. А. Усачёв ; худ. Е. Здорнова ; авт. художеств. образов В. А. Чижиков. - М. : Росмэн, 2013. - 64 с. : цв.ил. - (Детская библиотека РОСМЭН)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Хранение: Ф5., Ф2.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300.    </w:t>
      </w:r>
      <w:r w:rsidRPr="00A2689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Успенский Э. Н.</w:t>
      </w: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Олимпиада для Чебурашки, или Чебурашка едет в Сочи : [сказочная повесть] / Э. Н. Успенский ; худ. И. Савченкова. - М. : Малыш, 2013. - 77, [3] с. : ил.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Хранение: ЦДБ.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301.    </w:t>
      </w:r>
      <w:r w:rsidRPr="00A2689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Устинова Т. В.</w:t>
      </w: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Одна тень на двоих : роман / Т. В. Устинова. - М. : Эксмо , 2013. - 352 с. - (Первая среди лучших)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Хранение: Ф2.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302.    </w:t>
      </w:r>
      <w:r w:rsidRPr="00A2689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Ученье - свет!</w:t>
      </w: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 : рассказы / Л. Пантелеев [и др.] ; худ. Е. Устинова. - М. : ЭНАС-Книга, 2013. - 64 с. : ил. - (Детвора)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Хранение: Ф5.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303.    </w:t>
      </w:r>
      <w:r w:rsidRPr="00A2689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Физическая и коллоидная</w:t>
      </w: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 химия (в общественном питании) : учебное пособие. - М. : Альфа-М, 2013. - 270 с. - (Профиль)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Хранение: ЦБ(ЧЗ).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304.    </w:t>
      </w:r>
      <w:r w:rsidRPr="00A2689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Финансовая математика</w:t>
      </w: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 : учебное пособие / П. Н. Брусов [и др.]. - 2-е изд. - М. : Кнорус, 2013. - 224 с. - (Бакалавриат)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Хранение: ЦБ(ЧЗ).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305.    </w:t>
      </w:r>
      <w:r w:rsidRPr="00A2689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Финансовый менеджмент</w:t>
      </w: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 : учебное пособие / А. Н. Гаврилова [и др.]. - 6-е изд. - М. : Кнорус, 2013. - 432 с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Хранение: ЦБ(ЧЗ).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306.    </w:t>
      </w:r>
      <w:r w:rsidRPr="00A2689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Фокин С. В.</w:t>
      </w: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Деревообработка технологии и оборудование : учебное пособие / С. В. Фокин, О. Н. Шпортько. - Ростов н/Д : Феникс, 2012. - 348 с. : ил. - (Среднее профессиональное образование)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Хранение: ЦБ(АБ).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307.    </w:t>
      </w:r>
      <w:r w:rsidRPr="00A2689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Фоксли Д.</w:t>
      </w: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Великанчик Трогг : [повесть-сказка] / Д. Фоксли ; пер. с англ. М. Лахути ; худ. С. Уэлс. - М. : Махаон : Азбука-Аттикус, 2013. - 208 с. : ил.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Хранение: ЦДБ., Ф5.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308.    </w:t>
      </w:r>
      <w:r w:rsidRPr="00A2689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Фролов С. А.</w:t>
      </w: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Начертательная геометрия : учебник / С. А. Фролов. - 3-е изд., перераб. и доп. - М. : ИНФРА-М, 2013. - 285 с. : ил. - (Высшее образование-бакалавриат)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Хранение: ЦБ(АБ).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lastRenderedPageBreak/>
        <w:t xml:space="preserve">309.    </w:t>
      </w:r>
      <w:r w:rsidRPr="00A2689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Фурманов Д.</w:t>
      </w: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Чапаев : роман / Д. Фурманов. - СПб. : Лениздат, 2013. - 384 с. - (Лениздат- Классика)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Хранение: ЦБ(АБ).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310.    </w:t>
      </w:r>
      <w:r w:rsidRPr="00A2689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Хайт А. И.</w:t>
      </w: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День рождения  кота Леопольда : [сказочная история] / А. И. Хайт, А. С. Левенбук ; худ. В. М. Назарук. - [М.] : Самовар , 2012. - 107, [5] с. : ил. - (Наши любимые мультфильмы)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Хранение: Ф5.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311.    </w:t>
      </w:r>
      <w:r w:rsidRPr="00A2689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Хаксли О. Л.</w:t>
      </w: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Новеллы / О. Л. Хаксли ; [пер. Ю. М. Мардановой]. - М. : АСТ  : Астрель  : Полиграфиздат, 2010. - 573, [3] с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Хранение: ЦБ(ЧЗ).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312.    </w:t>
      </w:r>
      <w:r w:rsidRPr="00A2689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Хаханина Т. И.</w:t>
      </w: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Химия окружающей среды : учебник для бакалавров / Т. И. Хаханина, Н. Г. Никитина, Л. С. Суханова ; под ред. Т. И. Хаханиной. - 2-е изд., перераб. и доп. - М. : Юрайт, 2013. - 215 с. : ил. - (Бакалавр. Базовый курс)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Хранение: ЦБ(АБ).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313.    </w:t>
      </w:r>
      <w:r w:rsidRPr="00A2689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Хлебников А. А.</w:t>
      </w: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Информатика : учебник / А. А. Хлебников. - Изд. 4-е, исправл. и дополн. - Ростов н/Д : Феникс, 2013. - 443, [1] с. : ил. - (Среднее профессиональное образование)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Хранение: ЦБ(АБ).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314.    </w:t>
      </w:r>
      <w:r w:rsidRPr="00A2689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Ходоров С. Н.</w:t>
      </w: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Геодезия - это очень просто. Введение в специальность : учебное пособие / С. Н. Ходоров. - М. : Инфра-Инженерия, 2013. - 176 с. : ил.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Хранение: ЦБ(АБ).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315.    </w:t>
      </w:r>
      <w:r w:rsidRPr="00A2689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Хоккей</w:t>
      </w: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 : спортивная энциклопедия / [отв.ред. О. Усольцева]. - М. : Эксмо, 2012. - 64 с. : ил. - (Спортивная энциклопедия)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Хранение: ЦДБ., Ф5.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316.    </w:t>
      </w:r>
      <w:r w:rsidRPr="00A2689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Ципоруха М. И.</w:t>
      </w: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Покорение Сибири. От Ермака до Беринга : научно-популярное издание / М. И. Ципоруха. - М. : Вече, 2013. - 368 с. - (Моя Сибирь)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Хранение: ЦБ(КР)., Ф5.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317.    </w:t>
      </w:r>
      <w:r w:rsidRPr="00A2689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Чарская Л.А.</w:t>
      </w: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Люсино детство : [повесть] / Л. А. Чарская ; худ. Е. Володькина. - М. : ЭНАС-Книга, 2011. - 80 с. : ил. - (Заветная полка)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Хранение: ЦДБ.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318.    </w:t>
      </w:r>
      <w:r w:rsidRPr="00A2689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Чебан В. А.</w:t>
      </w: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Сварочные работы : учебное пособие / В. А. Чебан. - Изд. 10-е. - Ростов н/Д : Феникс, 2013. - 412, [1] с. : ил. - (Начальное профессиональное образование)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Хранение: ЦБ(АБ).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319.    </w:t>
      </w:r>
      <w:r w:rsidRPr="00A2689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Черчень А.</w:t>
      </w: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Разное счастье нам выпадает : роман / А. Черчень. - М. : Армада : Альфа-книга, 2013. - 345 с. : ил. - (Романтическая фантастика)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Хранение: ЦБ(АБ).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320.    </w:t>
      </w:r>
      <w:r w:rsidRPr="00A2689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Чиж А.</w:t>
      </w: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Холодные сердца : роман / А. Чиж. - М. : Эксмо, 2013. - 416 с. - (Ретро-детективы Антона Чижа)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Хранение: ЦБ(АБ).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321.    </w:t>
      </w:r>
      <w:r w:rsidRPr="00A2689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Чуковский  К. И.</w:t>
      </w: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Краденое солнце / К. И. Чуковский . - Ростов н/Д : Проф-Пресс, 2012. - б. с. : ил. - (Читаем детям). - (Читаем малышам)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Хранение: ЦДБ.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322.    </w:t>
      </w:r>
      <w:r w:rsidRPr="00A2689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Чуковский  К. И.</w:t>
      </w: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Мойдодыр : [стихи] / К. И. Чуковский . - Ростов н/Д : Проф-Пресс, 2012. - б. с. : ил. - (Читаем детям). - (Читаем малышам)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Хранение: Ф2.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323.    </w:t>
      </w:r>
      <w:r w:rsidRPr="00A2689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Чумаченко Ю. Т.</w:t>
      </w: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Материаловедение и слесарное дело : учебник / Ю. Т. Чумаченко, Г. В. Чумаченко. - М. : Кнорус, 2013. - 296 с. - (Начальное и среднее профессиональное образование)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Хранение: ЦБ(ЧЗ).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324.    </w:t>
      </w:r>
      <w:r w:rsidRPr="00A2689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Чумаченко Ю. Т.</w:t>
      </w: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Материаловедение и слесарное дело : учебное пособие для уч-ся прфессион. лицеев и училищ / Ю. Т. Чумаченко. - Изд. 6-е, перераб. - Ростов н/Д : Феникс, 2013. - 395, [1] с. : ил. - (Начальное профессиональное образование)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Хранение: ЦБ(АБ).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325.    </w:t>
      </w:r>
      <w:r w:rsidRPr="00A2689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Чьи это детки</w:t>
      </w: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 / худ. О. Бабкин. - Ростов н/Д : Проф-Пресс, 2013. - б. с. : ил. - (Читаем детям). - (Читаем малышам)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Хранение: Ф2.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326.    </w:t>
      </w:r>
      <w:r w:rsidRPr="00A2689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Шаламов В. Т.</w:t>
      </w: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Колымские рассказы / В. Т. Шаламов. - СПб. : Лениздат , 2013. - 256 с. - (Лениздат - классика)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Хранение: Ф2.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327.    </w:t>
      </w:r>
      <w:r w:rsidRPr="00A2689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Шатун Л. Г.</w:t>
      </w: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Повар : учебное пособие для уч-ся профессиональных лицеев и училищ / Л. Г. Шатун, О. Г. Шатун. - Изд. 10-е, стереотип. - Ростов н/Д : Феникс, 2013. - 342, [1] с. : ил. - (Начальное профессиональное образование)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Хранение: ЦБ(АБ).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328.    </w:t>
      </w:r>
      <w:r w:rsidRPr="00A2689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Шахов М. А.</w:t>
      </w: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Южный крест : роман / М. А. Шахов. - М. : Эксмо , 2013. - 352, [0] с. - (Спецназ. Группа Антитеррор )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Хранение: Ф5.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329.    </w:t>
      </w:r>
      <w:r w:rsidRPr="00A2689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Шевченко А. А.</w:t>
      </w: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Сказки ёжика Фыра : сказки / А. А. Шевченко ; [худ. Е. С. Лаврентьева, А. Ю. Сиволодский]. - СПб. : Мир ребенка, 2013. - 77 с. : цв.ил. - (Понарошкино)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Хранение: ЦДБ., Ф2.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lastRenderedPageBreak/>
        <w:t xml:space="preserve">330.    </w:t>
      </w:r>
      <w:r w:rsidRPr="00A2689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Шевченко А.</w:t>
      </w: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Сказки храброго воробья или колыбельное стихотворение / А. Шевченко ; худ. Е. С. Лаврентьева, А. Ю. Сиволодский. - СПб. : Мир ребенка, 2013. - 78 с. : ил. - (Понарошкино)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Хранение: ЦДБ., Ф5.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331.    </w:t>
      </w:r>
      <w:r w:rsidRPr="00A2689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Шевченко И. С.</w:t>
      </w: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Наследники легенд : роман / И. С. Шевченко. - М. : Армада : Альфа-книга, 2013. - 506 с. : ил. - (Магия фэнтези)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Хранение: ЦБ(АБ).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332.    </w:t>
      </w:r>
      <w:r w:rsidRPr="00A2689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Школьник Ю. К</w:t>
      </w: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Животные наших лесов : все лесные звери России / Ю. К Школьник ; под ред. В. А. Мешик. - М. : Эксмо , 2013. - 64 с. : ил. - (Популярная научно-практическая энциклопедия современных знаний)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Хранение: ЦДБ.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333.    </w:t>
      </w:r>
      <w:r w:rsidRPr="00A2689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Шорыгина Т. А.</w:t>
      </w: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Беседы об основах безопасности с детьми 5- 8 лет / Т. А. Шорыгина. - М. : Сфера, 2013. - 80 с. - (Вместе с детьми)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Хранение: ЦДБ.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334.    </w:t>
      </w:r>
      <w:r w:rsidRPr="00A2689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Шторы, занавески, жалюзи,</w:t>
      </w: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 гардины = Подушки, кресла-мешки, мягкие игрушки : руководство / сост. А. Спицына. - М. : РИПОЛ классик, 2013. - 320 с. : ил. ; 320 с. : ил. - (1+1 или Переверни книгу)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Хранение: ЦБ(АБ).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335.    </w:t>
      </w:r>
      <w:r w:rsidRPr="00A2689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Эдельштейн К. К.</w:t>
      </w: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Гидрология материков : учебное пособие / К. К. Эдельштейн. - М. : Академия =ACADEMIA, 2005. - 304 с. : ил. - (Высшее профессиональное образование)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Хранение: ЦБ(АБ).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336.    </w:t>
      </w:r>
      <w:r w:rsidRPr="00A2689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Экология</w:t>
      </w: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 : учебник / под ред. Г. В. Тягунова, Ю. Г. Ярошенко. - 2-е изд. - М. : Кнорус, 2014. - 304 с. - (Бакалавриат)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Хранение: ЦБ(ЧЗ)., ЦБ(АБ).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337.    </w:t>
      </w:r>
      <w:r w:rsidRPr="00A2689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Экономика и финансы</w:t>
      </w: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 предприятия : учебник / под ред. Т. С. Новашиной. - 2-е изд. - М. : Университет Синергия, 2014. - 352 с. - (Университетская серия)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Хранение: ЦБ(ЧЗ).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338.    </w:t>
      </w:r>
      <w:r w:rsidRPr="00A2689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Эрдеди А. А.</w:t>
      </w: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Теоретическая механика : учебное пособие / А. А. Эрдеди, Н. А. Эрдеди. - М. : Кнорус, 2012. - 208 с. - (Для бакалавров)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Хранение: ЦБ(АБ).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339.    </w:t>
      </w:r>
      <w:r w:rsidRPr="00A2689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Юсов С. В.</w:t>
      </w: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Юридическое обеспечение федеральных и региональных выборов : учетное практическое пособие / С. В. Юсов. - 2-е изд., перераб. и доп. - Ростов н/Д : Феникс, 2012. - 249, [1] с. - (Закон и общество)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Хранение: ЦБ(ОИТ).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340.    </w:t>
      </w:r>
      <w:r w:rsidRPr="00A2689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Ядовитые растения и</w:t>
      </w: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 животные : школьный путеводитель / С. Ю. Афонькин. - СПб. : БКК, 2012. - 80 с. : ил. - (Узнай мир)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lastRenderedPageBreak/>
        <w:t>Хранение: ЦДБ.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341.    </w:t>
      </w:r>
      <w:r w:rsidRPr="00A2689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Языков О. В.</w:t>
      </w:r>
      <w:r w:rsidRPr="00A26892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Корректор реальности : [фантастический роман] / О. В. Языков. - М. : Эксмо, 2013. - 416 с. - (Новые герои)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26892">
        <w:rPr>
          <w:rFonts w:ascii="Arial" w:eastAsiaTheme="minorEastAsia" w:hAnsi="Arial" w:cs="Arial"/>
          <w:sz w:val="20"/>
          <w:szCs w:val="20"/>
          <w:lang w:eastAsia="ru-RU"/>
        </w:rPr>
        <w:t>Хранение: ЦБ(АБ).</w:t>
      </w:r>
    </w:p>
    <w:p w:rsidR="00A26892" w:rsidRPr="00A26892" w:rsidRDefault="00A26892" w:rsidP="00A26892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F14FCD" w:rsidRDefault="00F14FCD">
      <w:bookmarkStart w:id="0" w:name="_GoBack"/>
      <w:bookmarkEnd w:id="0"/>
    </w:p>
    <w:sectPr w:rsidR="00F14FCD">
      <w:headerReference w:type="default" r:id="rId5"/>
      <w:pgSz w:w="11907" w:h="16727"/>
      <w:pgMar w:top="567" w:right="1134" w:bottom="1134" w:left="1134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6EB" w:rsidRDefault="00A26892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33</w:t>
    </w:r>
    <w:r>
      <w:rPr>
        <w:rStyle w:val="a5"/>
      </w:rPr>
      <w:fldChar w:fldCharType="end"/>
    </w:r>
  </w:p>
  <w:p w:rsidR="007F26EB" w:rsidRDefault="00A2689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4C8"/>
    <w:rsid w:val="00A26892"/>
    <w:rsid w:val="00F14FCD"/>
    <w:rsid w:val="00F56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26892"/>
  </w:style>
  <w:style w:type="paragraph" w:styleId="a3">
    <w:name w:val="header"/>
    <w:basedOn w:val="a"/>
    <w:link w:val="a4"/>
    <w:uiPriority w:val="99"/>
    <w:rsid w:val="00A26892"/>
    <w:pPr>
      <w:tabs>
        <w:tab w:val="center" w:pos="4153"/>
        <w:tab w:val="right" w:pos="8306"/>
      </w:tabs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26892"/>
    <w:rPr>
      <w:rFonts w:ascii="Arial" w:eastAsiaTheme="minorEastAsia" w:hAnsi="Arial" w:cs="Arial"/>
      <w:sz w:val="20"/>
      <w:szCs w:val="20"/>
      <w:lang w:eastAsia="ru-RU"/>
    </w:rPr>
  </w:style>
  <w:style w:type="character" w:styleId="a5">
    <w:name w:val="page number"/>
    <w:basedOn w:val="a0"/>
    <w:uiPriority w:val="99"/>
    <w:rsid w:val="00A2689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26892"/>
  </w:style>
  <w:style w:type="paragraph" w:styleId="a3">
    <w:name w:val="header"/>
    <w:basedOn w:val="a"/>
    <w:link w:val="a4"/>
    <w:uiPriority w:val="99"/>
    <w:rsid w:val="00A26892"/>
    <w:pPr>
      <w:tabs>
        <w:tab w:val="center" w:pos="4153"/>
        <w:tab w:val="right" w:pos="8306"/>
      </w:tabs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26892"/>
    <w:rPr>
      <w:rFonts w:ascii="Arial" w:eastAsiaTheme="minorEastAsia" w:hAnsi="Arial" w:cs="Arial"/>
      <w:sz w:val="20"/>
      <w:szCs w:val="20"/>
      <w:lang w:eastAsia="ru-RU"/>
    </w:rPr>
  </w:style>
  <w:style w:type="character" w:styleId="a5">
    <w:name w:val="page number"/>
    <w:basedOn w:val="a0"/>
    <w:uiPriority w:val="99"/>
    <w:rsid w:val="00A2689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8882</Words>
  <Characters>50630</Characters>
  <Application>Microsoft Office Word</Application>
  <DocSecurity>0</DocSecurity>
  <Lines>421</Lines>
  <Paragraphs>118</Paragraphs>
  <ScaleCrop>false</ScaleCrop>
  <Company/>
  <LinksUpToDate>false</LinksUpToDate>
  <CharactersWithSpaces>59394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2013-12-24T09:55:00Z</dcterms:created>
  <dcterms:modified xsi:type="dcterms:W3CDTF">2013-12-24T09:55:00Z</dcterms:modified>
</cp:coreProperties>
</file>