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CE" w:rsidRDefault="00C95ECE" w:rsidP="00C95ECE">
      <w:pPr>
        <w:rPr>
          <w:b/>
          <w:bCs/>
          <w:sz w:val="24"/>
          <w:szCs w:val="24"/>
        </w:rPr>
      </w:pPr>
    </w:p>
    <w:p w:rsidR="00C95ECE" w:rsidRDefault="00C95ECE" w:rsidP="00C95E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НОВЫЕ ПОСТУПЛЕНИЯ В БИБЛИОТЕКУ</w:t>
      </w:r>
    </w:p>
    <w:p w:rsidR="00C95ECE" w:rsidRDefault="00C95ECE" w:rsidP="00C95ECE">
      <w:pPr>
        <w:jc w:val="center"/>
        <w:rPr>
          <w:b/>
          <w:bCs/>
          <w:sz w:val="24"/>
          <w:szCs w:val="24"/>
        </w:rPr>
      </w:pPr>
    </w:p>
    <w:p w:rsidR="00C95ECE" w:rsidRDefault="00C95ECE" w:rsidP="00C95ECE">
      <w:pPr>
        <w:jc w:val="center"/>
        <w:rPr>
          <w:b/>
          <w:bCs/>
          <w:sz w:val="24"/>
          <w:szCs w:val="24"/>
        </w:rPr>
      </w:pPr>
    </w:p>
    <w:p w:rsidR="00C95ECE" w:rsidRDefault="00C95ECE" w:rsidP="00C95ECE">
      <w:pPr>
        <w:jc w:val="center"/>
        <w:rPr>
          <w:b/>
          <w:bCs/>
          <w:sz w:val="24"/>
          <w:szCs w:val="24"/>
        </w:rPr>
      </w:pPr>
    </w:p>
    <w:p w:rsidR="00C95ECE" w:rsidRDefault="00C95ECE" w:rsidP="00C95ECE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7833"/>
      </w:tblGrid>
      <w:tr w:rsidR="00C95ECE" w:rsidTr="00553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ECE" w:rsidRDefault="00C95ECE" w:rsidP="00553183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5ECE" w:rsidRDefault="00C95ECE" w:rsidP="00553183">
            <w:pPr>
              <w:jc w:val="center"/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95ECE" w:rsidRDefault="00C95ECE" w:rsidP="00553183">
            <w:pPr>
              <w:jc w:val="center"/>
            </w:pPr>
          </w:p>
        </w:tc>
      </w:tr>
      <w:tr w:rsidR="00C95ECE" w:rsidTr="00553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ECE" w:rsidRDefault="00C95ECE" w:rsidP="0055318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5ECE" w:rsidRDefault="00C95ECE" w:rsidP="00553183">
            <w:pPr>
              <w:rPr>
                <w:b/>
                <w:bCs/>
              </w:rPr>
            </w:pPr>
            <w:r>
              <w:rPr>
                <w:b/>
                <w:bCs/>
              </w:rPr>
              <w:t>63.3(2Рос-4Алт)</w:t>
            </w:r>
          </w:p>
          <w:p w:rsidR="00C95ECE" w:rsidRDefault="00C95ECE" w:rsidP="00553183">
            <w:pPr>
              <w:rPr>
                <w:b/>
                <w:bCs/>
              </w:rPr>
            </w:pPr>
            <w:r>
              <w:rPr>
                <w:b/>
                <w:bCs/>
              </w:rPr>
              <w:t>З-80</w:t>
            </w:r>
          </w:p>
          <w:p w:rsidR="00C95ECE" w:rsidRDefault="00C95ECE" w:rsidP="00553183"/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95ECE" w:rsidRDefault="00C95ECE" w:rsidP="00553183">
            <w:r>
              <w:rPr>
                <w:b/>
                <w:bCs/>
              </w:rPr>
              <w:t>Золотая летопись Сибири.</w:t>
            </w:r>
            <w:r>
              <w:t xml:space="preserve"> Алтайский край</w:t>
            </w:r>
            <w:proofErr w:type="gramStart"/>
            <w:r>
              <w:t xml:space="preserve"> :</w:t>
            </w:r>
            <w:proofErr w:type="gramEnd"/>
            <w:r>
              <w:t xml:space="preserve"> справочное издание. - Москва</w:t>
            </w:r>
            <w:proofErr w:type="gramStart"/>
            <w:r>
              <w:t xml:space="preserve"> :</w:t>
            </w:r>
            <w:proofErr w:type="gramEnd"/>
            <w:r>
              <w:t xml:space="preserve"> МВН-</w:t>
            </w:r>
            <w:proofErr w:type="spellStart"/>
            <w:r>
              <w:t>Лайн</w:t>
            </w:r>
            <w:proofErr w:type="spellEnd"/>
            <w:r>
              <w:t>, 2013. - 352 с.</w:t>
            </w:r>
            <w:proofErr w:type="gramStart"/>
            <w:r>
              <w:t xml:space="preserve"> :</w:t>
            </w:r>
            <w:proofErr w:type="gramEnd"/>
            <w:r>
              <w:t xml:space="preserve"> ил. - (Моя Россия)</w:t>
            </w:r>
          </w:p>
          <w:p w:rsidR="00C95ECE" w:rsidRDefault="00C95ECE" w:rsidP="00553183">
            <w:r>
              <w:t xml:space="preserve"> Экземпляры: всего:1 - Ц</w:t>
            </w:r>
            <w:proofErr w:type="gramStart"/>
            <w:r>
              <w:t>Б(</w:t>
            </w:r>
            <w:proofErr w:type="gramEnd"/>
            <w:r>
              <w:t>КР)(1)</w:t>
            </w:r>
          </w:p>
          <w:p w:rsidR="00C95ECE" w:rsidRDefault="00C95ECE" w:rsidP="00553183"/>
          <w:p w:rsidR="00C95ECE" w:rsidRDefault="00C95ECE" w:rsidP="00553183"/>
        </w:tc>
      </w:tr>
      <w:tr w:rsidR="00C95ECE" w:rsidTr="00553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ECE" w:rsidRDefault="00C95ECE" w:rsidP="0055318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5ECE" w:rsidRDefault="00C95ECE" w:rsidP="00553183">
            <w:pPr>
              <w:rPr>
                <w:b/>
                <w:bCs/>
              </w:rPr>
            </w:pPr>
            <w:r>
              <w:rPr>
                <w:b/>
                <w:bCs/>
              </w:rPr>
              <w:t>84 (2Рос-4Алт)</w:t>
            </w:r>
          </w:p>
          <w:p w:rsidR="00C95ECE" w:rsidRDefault="00C95ECE" w:rsidP="00553183">
            <w:pPr>
              <w:rPr>
                <w:b/>
                <w:bCs/>
              </w:rPr>
            </w:pPr>
            <w:r>
              <w:rPr>
                <w:b/>
                <w:bCs/>
              </w:rPr>
              <w:t>К 68</w:t>
            </w:r>
          </w:p>
          <w:p w:rsidR="00C95ECE" w:rsidRDefault="00C95ECE" w:rsidP="00553183"/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95ECE" w:rsidRDefault="00C95ECE" w:rsidP="00553183">
            <w:proofErr w:type="spellStart"/>
            <w:r>
              <w:rPr>
                <w:b/>
                <w:bCs/>
              </w:rPr>
              <w:t>Коробейщиков</w:t>
            </w:r>
            <w:proofErr w:type="spellEnd"/>
            <w:r>
              <w:rPr>
                <w:b/>
                <w:bCs/>
              </w:rPr>
              <w:t xml:space="preserve"> А.</w:t>
            </w:r>
            <w:r>
              <w:t xml:space="preserve"> </w:t>
            </w:r>
          </w:p>
          <w:p w:rsidR="00C95ECE" w:rsidRDefault="00C95ECE" w:rsidP="00553183">
            <w:r>
              <w:t xml:space="preserve">Х : [роман] / А. </w:t>
            </w:r>
            <w:proofErr w:type="spellStart"/>
            <w:r>
              <w:t>Коробейщиков</w:t>
            </w:r>
            <w:proofErr w:type="spellEnd"/>
            <w:r>
              <w:t xml:space="preserve"> ; [графика Т. </w:t>
            </w:r>
            <w:proofErr w:type="spellStart"/>
            <w:r>
              <w:t>Зяблинцева</w:t>
            </w:r>
            <w:proofErr w:type="spellEnd"/>
            <w:r>
              <w:t xml:space="preserve">, Ю. Кузнецова, С. </w:t>
            </w:r>
            <w:proofErr w:type="spellStart"/>
            <w:r>
              <w:t>Кор</w:t>
            </w:r>
            <w:r>
              <w:t>о</w:t>
            </w:r>
            <w:r>
              <w:t>бейщиков</w:t>
            </w:r>
            <w:proofErr w:type="spellEnd"/>
            <w:r>
              <w:t>]. -  изд., поп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перераб</w:t>
            </w:r>
            <w:proofErr w:type="spellEnd"/>
            <w:r>
              <w:t>. - Барнаул</w:t>
            </w:r>
            <w:proofErr w:type="gramStart"/>
            <w:r>
              <w:t xml:space="preserve"> :</w:t>
            </w:r>
            <w:proofErr w:type="gramEnd"/>
            <w:r>
              <w:t xml:space="preserve"> [б. и.], 2013 (Барнаул). - 368 с. : ил.</w:t>
            </w:r>
          </w:p>
          <w:p w:rsidR="00C95ECE" w:rsidRDefault="00C95ECE" w:rsidP="00553183">
            <w:r>
              <w:t xml:space="preserve"> Экземпляры: всего:1 - Ц</w:t>
            </w:r>
            <w:proofErr w:type="gramStart"/>
            <w:r>
              <w:t>Б(</w:t>
            </w:r>
            <w:proofErr w:type="gramEnd"/>
            <w:r>
              <w:t>КР)(1)</w:t>
            </w:r>
          </w:p>
          <w:p w:rsidR="00C95ECE" w:rsidRDefault="00C95ECE" w:rsidP="00553183"/>
          <w:p w:rsidR="00C95ECE" w:rsidRDefault="00C95ECE" w:rsidP="00553183"/>
        </w:tc>
      </w:tr>
      <w:tr w:rsidR="00C95ECE" w:rsidTr="00553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ECE" w:rsidRDefault="00C95ECE" w:rsidP="0055318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5ECE" w:rsidRDefault="00C95ECE" w:rsidP="00553183">
            <w:pPr>
              <w:rPr>
                <w:b/>
                <w:bCs/>
              </w:rPr>
            </w:pPr>
            <w:r>
              <w:rPr>
                <w:b/>
                <w:bCs/>
              </w:rPr>
              <w:t>63.5(2Рос</w:t>
            </w:r>
            <w:proofErr w:type="gramStart"/>
            <w:r>
              <w:rPr>
                <w:b/>
                <w:bCs/>
              </w:rPr>
              <w:t>.А</w:t>
            </w:r>
            <w:proofErr w:type="gramEnd"/>
            <w:r>
              <w:rPr>
                <w:b/>
                <w:bCs/>
              </w:rPr>
              <w:t>лт)</w:t>
            </w:r>
          </w:p>
          <w:p w:rsidR="00C95ECE" w:rsidRDefault="00C95ECE" w:rsidP="00553183">
            <w:pPr>
              <w:rPr>
                <w:b/>
                <w:bCs/>
              </w:rPr>
            </w:pPr>
            <w:r>
              <w:rPr>
                <w:b/>
                <w:bCs/>
              </w:rPr>
              <w:t>К 95</w:t>
            </w:r>
          </w:p>
          <w:p w:rsidR="00C95ECE" w:rsidRDefault="00C95ECE" w:rsidP="00553183"/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95ECE" w:rsidRDefault="00C95ECE" w:rsidP="00553183">
            <w:proofErr w:type="spellStart"/>
            <w:r>
              <w:rPr>
                <w:b/>
                <w:bCs/>
              </w:rPr>
              <w:t>Кучуганова</w:t>
            </w:r>
            <w:proofErr w:type="spellEnd"/>
            <w:r>
              <w:rPr>
                <w:b/>
                <w:bCs/>
              </w:rPr>
              <w:t xml:space="preserve"> Р. П.</w:t>
            </w:r>
            <w:r>
              <w:t xml:space="preserve"> </w:t>
            </w:r>
          </w:p>
          <w:p w:rsidR="00C95ECE" w:rsidRDefault="00C95ECE" w:rsidP="00553183">
            <w:proofErr w:type="spellStart"/>
            <w:r>
              <w:t>Уймонские</w:t>
            </w:r>
            <w:proofErr w:type="spellEnd"/>
            <w:r>
              <w:t xml:space="preserve"> староверы</w:t>
            </w:r>
            <w:proofErr w:type="gramStart"/>
            <w:r>
              <w:t xml:space="preserve"> :</w:t>
            </w:r>
            <w:proofErr w:type="gramEnd"/>
            <w:r>
              <w:t xml:space="preserve"> обычаи, традиции, культура / Р. П. </w:t>
            </w:r>
            <w:proofErr w:type="spellStart"/>
            <w:r>
              <w:t>Кучуганова</w:t>
            </w:r>
            <w:proofErr w:type="spellEnd"/>
            <w:r>
              <w:t>. - Верх-Уймон</w:t>
            </w:r>
            <w:proofErr w:type="gramStart"/>
            <w:r>
              <w:t xml:space="preserve"> ;</w:t>
            </w:r>
            <w:proofErr w:type="gramEnd"/>
            <w:r>
              <w:t xml:space="preserve"> Чебоксары : Новое время, 2014. - 284 с. : ил</w:t>
            </w:r>
            <w:proofErr w:type="gramStart"/>
            <w:r>
              <w:t xml:space="preserve">., </w:t>
            </w:r>
            <w:proofErr w:type="gramEnd"/>
            <w:r>
              <w:t>фото</w:t>
            </w:r>
          </w:p>
          <w:p w:rsidR="00C95ECE" w:rsidRDefault="00C95ECE" w:rsidP="00553183">
            <w:r>
              <w:t xml:space="preserve"> Экземпляры: всего:1 - Ц</w:t>
            </w:r>
            <w:proofErr w:type="gramStart"/>
            <w:r>
              <w:t>Б(</w:t>
            </w:r>
            <w:proofErr w:type="gramEnd"/>
            <w:r>
              <w:t>КР)(1)</w:t>
            </w:r>
          </w:p>
          <w:p w:rsidR="00C95ECE" w:rsidRDefault="00C95ECE" w:rsidP="00553183"/>
          <w:p w:rsidR="00C95ECE" w:rsidRDefault="00C95ECE" w:rsidP="00553183"/>
        </w:tc>
      </w:tr>
      <w:tr w:rsidR="00C95ECE" w:rsidTr="00553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ECE" w:rsidRDefault="00C95ECE" w:rsidP="0055318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5ECE" w:rsidRDefault="00C95ECE" w:rsidP="00553183">
            <w:pPr>
              <w:rPr>
                <w:b/>
                <w:bCs/>
              </w:rPr>
            </w:pPr>
            <w:r>
              <w:rPr>
                <w:b/>
                <w:bCs/>
              </w:rPr>
              <w:t>26.89(2Рос-4Алт)</w:t>
            </w:r>
          </w:p>
          <w:p w:rsidR="00C95ECE" w:rsidRDefault="00C95ECE" w:rsidP="00553183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44</w:t>
            </w:r>
          </w:p>
          <w:p w:rsidR="00C95ECE" w:rsidRDefault="00C95ECE" w:rsidP="00553183"/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95ECE" w:rsidRDefault="00C95ECE" w:rsidP="00553183">
            <w:proofErr w:type="spellStart"/>
            <w:r>
              <w:rPr>
                <w:b/>
                <w:bCs/>
              </w:rPr>
              <w:t>Подкорытова</w:t>
            </w:r>
            <w:proofErr w:type="spellEnd"/>
            <w:r>
              <w:rPr>
                <w:b/>
                <w:bCs/>
              </w:rPr>
              <w:t xml:space="preserve"> Л. Д.</w:t>
            </w:r>
            <w:r>
              <w:t xml:space="preserve"> </w:t>
            </w:r>
          </w:p>
          <w:p w:rsidR="00C95ECE" w:rsidRDefault="00C95ECE" w:rsidP="00553183">
            <w:r>
              <w:t>География Алтайского края</w:t>
            </w:r>
            <w:proofErr w:type="gramStart"/>
            <w:r>
              <w:t xml:space="preserve"> :</w:t>
            </w:r>
            <w:proofErr w:type="gramEnd"/>
            <w:r>
              <w:t xml:space="preserve"> методический комплекс / Л. Д. </w:t>
            </w:r>
            <w:proofErr w:type="spellStart"/>
            <w:r>
              <w:t>Подкорытова</w:t>
            </w:r>
            <w:proofErr w:type="spellEnd"/>
            <w:r>
              <w:t>, О. В. Горских. - Барнаул</w:t>
            </w:r>
            <w:proofErr w:type="gramStart"/>
            <w:r>
              <w:t xml:space="preserve"> :</w:t>
            </w:r>
            <w:proofErr w:type="gramEnd"/>
            <w:r>
              <w:t xml:space="preserve"> [б. и.], 2008. - 208 с. : ил.</w:t>
            </w:r>
          </w:p>
          <w:p w:rsidR="00C95ECE" w:rsidRDefault="00C95ECE" w:rsidP="00553183">
            <w:r>
              <w:t xml:space="preserve"> Экземпляры: всего:1 - Ц</w:t>
            </w:r>
            <w:proofErr w:type="gramStart"/>
            <w:r>
              <w:t>Б(</w:t>
            </w:r>
            <w:proofErr w:type="gramEnd"/>
            <w:r>
              <w:t>КР)(1)</w:t>
            </w:r>
          </w:p>
          <w:p w:rsidR="00C95ECE" w:rsidRDefault="00C95ECE" w:rsidP="00553183"/>
          <w:p w:rsidR="00C95ECE" w:rsidRDefault="00C95ECE" w:rsidP="00553183"/>
        </w:tc>
      </w:tr>
      <w:tr w:rsidR="00C95ECE" w:rsidTr="005531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5ECE" w:rsidRDefault="00C95ECE" w:rsidP="0055318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5ECE" w:rsidRDefault="00C95ECE" w:rsidP="00553183">
            <w:pPr>
              <w:rPr>
                <w:b/>
                <w:bCs/>
              </w:rPr>
            </w:pPr>
            <w:r>
              <w:rPr>
                <w:b/>
                <w:bCs/>
              </w:rPr>
              <w:t>84 (2Рос-4Алт)</w:t>
            </w:r>
          </w:p>
          <w:p w:rsidR="00C95ECE" w:rsidRDefault="00C95ECE" w:rsidP="00553183">
            <w:pPr>
              <w:rPr>
                <w:b/>
                <w:bCs/>
              </w:rPr>
            </w:pPr>
            <w:r>
              <w:rPr>
                <w:b/>
                <w:bCs/>
              </w:rPr>
              <w:t>С 86</w:t>
            </w:r>
          </w:p>
          <w:p w:rsidR="00C95ECE" w:rsidRDefault="00C95ECE" w:rsidP="00553183"/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95ECE" w:rsidRDefault="00C95ECE" w:rsidP="00553183">
            <w:r>
              <w:rPr>
                <w:b/>
                <w:bCs/>
              </w:rPr>
              <w:t>Строганов А. Е.</w:t>
            </w:r>
            <w:r>
              <w:t xml:space="preserve"> </w:t>
            </w:r>
          </w:p>
          <w:p w:rsidR="00C95ECE" w:rsidRDefault="00C95ECE" w:rsidP="00553183">
            <w:r>
              <w:t>Каденция</w:t>
            </w:r>
            <w:proofErr w:type="gramStart"/>
            <w:r>
              <w:t xml:space="preserve"> :</w:t>
            </w:r>
            <w:proofErr w:type="gramEnd"/>
            <w:r>
              <w:t xml:space="preserve"> [драматическая проза] / А. Е. Строганов. - Барнаул</w:t>
            </w:r>
            <w:proofErr w:type="gramStart"/>
            <w:r>
              <w:t xml:space="preserve"> :</w:t>
            </w:r>
            <w:proofErr w:type="gramEnd"/>
            <w:r>
              <w:t xml:space="preserve"> Барнаульский </w:t>
            </w:r>
            <w:proofErr w:type="spellStart"/>
            <w:r>
              <w:t>Ротари</w:t>
            </w:r>
            <w:proofErr w:type="spellEnd"/>
            <w:r>
              <w:t xml:space="preserve"> клуб, 2004. - 800 </w:t>
            </w:r>
            <w:proofErr w:type="gramStart"/>
            <w:r>
              <w:t>с</w:t>
            </w:r>
            <w:proofErr w:type="gramEnd"/>
          </w:p>
          <w:p w:rsidR="00C95ECE" w:rsidRDefault="00C95ECE" w:rsidP="00553183">
            <w:r>
              <w:t xml:space="preserve"> Экземпляры: всего:1 - Ц</w:t>
            </w:r>
            <w:proofErr w:type="gramStart"/>
            <w:r>
              <w:t>Б(</w:t>
            </w:r>
            <w:proofErr w:type="gramEnd"/>
            <w:r>
              <w:t>КР)(1)</w:t>
            </w:r>
          </w:p>
          <w:p w:rsidR="00C95ECE" w:rsidRDefault="00C95ECE" w:rsidP="00553183"/>
          <w:p w:rsidR="00C95ECE" w:rsidRDefault="00C95ECE" w:rsidP="00553183"/>
        </w:tc>
      </w:tr>
    </w:tbl>
    <w:p w:rsidR="00C95ECE" w:rsidRDefault="00C95ECE" w:rsidP="00C95ECE">
      <w:pPr>
        <w:jc w:val="center"/>
        <w:rPr>
          <w:b/>
          <w:bCs/>
        </w:rPr>
      </w:pPr>
    </w:p>
    <w:p w:rsidR="006C36C8" w:rsidRDefault="006C36C8">
      <w:bookmarkStart w:id="0" w:name="_GoBack"/>
      <w:bookmarkEnd w:id="0"/>
    </w:p>
    <w:sectPr w:rsidR="006C36C8" w:rsidSect="00C95ECE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FC" w:rsidRDefault="00144BFC" w:rsidP="00C95ECE">
      <w:r>
        <w:separator/>
      </w:r>
    </w:p>
  </w:endnote>
  <w:endnote w:type="continuationSeparator" w:id="0">
    <w:p w:rsidR="00144BFC" w:rsidRDefault="00144BFC" w:rsidP="00C9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11485"/>
      <w:docPartObj>
        <w:docPartGallery w:val="Page Numbers (Bottom of Page)"/>
        <w:docPartUnique/>
      </w:docPartObj>
    </w:sdtPr>
    <w:sdtContent>
      <w:p w:rsidR="00C95ECE" w:rsidRDefault="00C95E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95ECE" w:rsidRDefault="00C95E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FC" w:rsidRDefault="00144BFC" w:rsidP="00C95ECE">
      <w:r>
        <w:separator/>
      </w:r>
    </w:p>
  </w:footnote>
  <w:footnote w:type="continuationSeparator" w:id="0">
    <w:p w:rsidR="00144BFC" w:rsidRDefault="00144BFC" w:rsidP="00C95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7C"/>
    <w:rsid w:val="00144BFC"/>
    <w:rsid w:val="006C36C8"/>
    <w:rsid w:val="00941F7C"/>
    <w:rsid w:val="00C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C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ECE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95E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ECE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C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5ECE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95E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EC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2015-10-28T05:18:00Z</dcterms:created>
  <dcterms:modified xsi:type="dcterms:W3CDTF">2015-10-28T05:19:00Z</dcterms:modified>
</cp:coreProperties>
</file>