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DE4D08" w14:textId="77777777" w:rsidR="00A04FAF" w:rsidRPr="006621CE" w:rsidRDefault="00A04FAF" w:rsidP="00A04FAF">
      <w:pPr>
        <w:jc w:val="center"/>
        <w:rPr>
          <w:b/>
          <w:sz w:val="28"/>
          <w:szCs w:val="28"/>
        </w:rPr>
      </w:pPr>
      <w:r w:rsidRPr="006621CE">
        <w:rPr>
          <w:b/>
          <w:sz w:val="28"/>
          <w:szCs w:val="28"/>
        </w:rPr>
        <w:t>ПОЛОЖЕНИЕ</w:t>
      </w:r>
    </w:p>
    <w:p w14:paraId="113E0AEB" w14:textId="77777777" w:rsidR="00A04FAF" w:rsidRPr="006621CE" w:rsidRDefault="00A04FAF" w:rsidP="00A04FA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621CE">
        <w:rPr>
          <w:sz w:val="28"/>
          <w:szCs w:val="28"/>
        </w:rPr>
        <w:t xml:space="preserve"> конкурсе – поиске</w:t>
      </w:r>
    </w:p>
    <w:p w14:paraId="14359923" w14:textId="77777777" w:rsidR="00A04FAF" w:rsidRDefault="00A04FAF" w:rsidP="00A04FAF">
      <w:pPr>
        <w:jc w:val="center"/>
        <w:rPr>
          <w:sz w:val="28"/>
          <w:szCs w:val="28"/>
        </w:rPr>
      </w:pPr>
      <w:r w:rsidRPr="006621CE">
        <w:rPr>
          <w:sz w:val="28"/>
          <w:szCs w:val="28"/>
        </w:rPr>
        <w:t>«Я в этом городе живу, я этот город знаю»</w:t>
      </w:r>
    </w:p>
    <w:p w14:paraId="67409D4B" w14:textId="77777777" w:rsidR="00A04FAF" w:rsidRDefault="00A04FAF" w:rsidP="00A04FAF">
      <w:pPr>
        <w:jc w:val="center"/>
        <w:rPr>
          <w:sz w:val="28"/>
          <w:szCs w:val="28"/>
        </w:rPr>
      </w:pPr>
    </w:p>
    <w:p w14:paraId="34DF2E53" w14:textId="77777777" w:rsidR="00A04FAF" w:rsidRDefault="00A04FAF" w:rsidP="00A04FAF">
      <w:pPr>
        <w:jc w:val="center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ОБЩИЕ ПОЛОЖЕНИЯ</w:t>
      </w:r>
    </w:p>
    <w:p w14:paraId="7100E517" w14:textId="672302B9" w:rsidR="00A04FAF" w:rsidRDefault="00A04FAF" w:rsidP="00A04FA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Конкурс проводится в связи с 45-летием г. Заринска </w:t>
      </w:r>
      <w:r w:rsidR="004E7259" w:rsidRPr="00687838">
        <w:rPr>
          <w:sz w:val="28"/>
          <w:szCs w:val="28"/>
        </w:rPr>
        <w:t xml:space="preserve">с целью </w:t>
      </w:r>
      <w:r w:rsidR="001C556E">
        <w:rPr>
          <w:sz w:val="28"/>
          <w:szCs w:val="28"/>
        </w:rPr>
        <w:t>развития у подрастающего поколения интереса к изучению исторического прошлого, культурных традиций родного города</w:t>
      </w:r>
      <w:r w:rsidR="00BC1A3E">
        <w:rPr>
          <w:sz w:val="28"/>
          <w:szCs w:val="28"/>
        </w:rPr>
        <w:t>;</w:t>
      </w:r>
      <w:r w:rsidR="001C556E">
        <w:rPr>
          <w:sz w:val="28"/>
          <w:szCs w:val="28"/>
        </w:rPr>
        <w:t xml:space="preserve"> </w:t>
      </w:r>
      <w:r w:rsidR="004E7259" w:rsidRPr="00687838">
        <w:rPr>
          <w:sz w:val="28"/>
          <w:szCs w:val="28"/>
        </w:rPr>
        <w:t>привлечения к чтению детей и подростков; развития их творческих способностей</w:t>
      </w:r>
      <w:r w:rsidR="004E7259">
        <w:rPr>
          <w:sz w:val="28"/>
          <w:szCs w:val="28"/>
        </w:rPr>
        <w:t xml:space="preserve">, </w:t>
      </w:r>
    </w:p>
    <w:p w14:paraId="4A61935F" w14:textId="77777777" w:rsidR="00A04FAF" w:rsidRDefault="00A04FAF" w:rsidP="00A04FA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2.  Организатор конкурса МБУК «ЦБС» Центральная детская библиотека г. Заринска.</w:t>
      </w:r>
    </w:p>
    <w:p w14:paraId="1C5F92A2" w14:textId="77777777" w:rsidR="00A04FAF" w:rsidRDefault="00A04FAF" w:rsidP="00A04FAF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УСЛОВИЯ И ПОРЯДОК ПРОВЕДЕНИЯ КОНКУРСА:</w:t>
      </w:r>
    </w:p>
    <w:p w14:paraId="198912A4" w14:textId="2F77DDBB" w:rsidR="00A04FAF" w:rsidRDefault="00A04FAF" w:rsidP="00A04FAF">
      <w:pPr>
        <w:jc w:val="both"/>
        <w:rPr>
          <w:sz w:val="28"/>
          <w:szCs w:val="28"/>
        </w:rPr>
      </w:pPr>
      <w:r>
        <w:rPr>
          <w:sz w:val="28"/>
          <w:szCs w:val="28"/>
        </w:rPr>
        <w:t>1. Конкурс проводится с 1 июня по 1 сентября 2024 года в 3 тура:</w:t>
      </w:r>
    </w:p>
    <w:p w14:paraId="3A9CE37D" w14:textId="77777777" w:rsidR="00A04FAF" w:rsidRDefault="00A04FAF" w:rsidP="00A04FAF">
      <w:pPr>
        <w:jc w:val="both"/>
        <w:rPr>
          <w:sz w:val="28"/>
          <w:szCs w:val="28"/>
        </w:rPr>
      </w:pPr>
    </w:p>
    <w:p w14:paraId="2FCFF7F2" w14:textId="1756C6E2" w:rsidR="00A04FAF" w:rsidRDefault="00A04FAF" w:rsidP="00A04FAF">
      <w:pPr>
        <w:ind w:left="900"/>
        <w:jc w:val="both"/>
        <w:rPr>
          <w:sz w:val="28"/>
          <w:szCs w:val="28"/>
        </w:rPr>
      </w:pPr>
      <w:r w:rsidRPr="00BD7443">
        <w:rPr>
          <w:b/>
          <w:sz w:val="28"/>
          <w:szCs w:val="28"/>
        </w:rPr>
        <w:t>ИЮНЬ:</w:t>
      </w:r>
      <w:r>
        <w:rPr>
          <w:sz w:val="28"/>
          <w:szCs w:val="28"/>
          <w:u w:val="single"/>
        </w:rPr>
        <w:t xml:space="preserve"> </w:t>
      </w:r>
      <w:r w:rsidRPr="00BF7B2C">
        <w:rPr>
          <w:sz w:val="28"/>
          <w:szCs w:val="28"/>
          <w:u w:val="single"/>
        </w:rPr>
        <w:t>Исторический тур «</w:t>
      </w:r>
      <w:r w:rsidR="00126B06">
        <w:rPr>
          <w:sz w:val="28"/>
          <w:szCs w:val="28"/>
          <w:u w:val="single"/>
        </w:rPr>
        <w:t>История города</w:t>
      </w:r>
      <w:r w:rsidRPr="00BF7B2C">
        <w:rPr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(</w:t>
      </w:r>
      <w:r w:rsidR="00491EDF">
        <w:rPr>
          <w:sz w:val="28"/>
          <w:szCs w:val="28"/>
        </w:rPr>
        <w:t>викторина</w:t>
      </w:r>
      <w:r>
        <w:rPr>
          <w:sz w:val="28"/>
          <w:szCs w:val="28"/>
        </w:rPr>
        <w:t xml:space="preserve">) </w:t>
      </w:r>
    </w:p>
    <w:p w14:paraId="69C691E6" w14:textId="77777777" w:rsidR="00A04FAF" w:rsidRDefault="00A04FAF" w:rsidP="00A04FAF">
      <w:pPr>
        <w:ind w:left="900"/>
        <w:jc w:val="both"/>
        <w:rPr>
          <w:sz w:val="28"/>
          <w:szCs w:val="28"/>
        </w:rPr>
      </w:pPr>
    </w:p>
    <w:p w14:paraId="01D811F4" w14:textId="77777777" w:rsidR="00A04FAF" w:rsidRPr="00BF7B2C" w:rsidRDefault="00A04FAF" w:rsidP="00A04FAF">
      <w:pPr>
        <w:ind w:left="900"/>
        <w:jc w:val="both"/>
        <w:rPr>
          <w:sz w:val="28"/>
          <w:szCs w:val="28"/>
          <w:u w:val="single"/>
        </w:rPr>
      </w:pPr>
      <w:r w:rsidRPr="00BD7443">
        <w:rPr>
          <w:b/>
          <w:sz w:val="28"/>
          <w:szCs w:val="28"/>
        </w:rPr>
        <w:t>ИЮЛЬ:</w:t>
      </w:r>
      <w:r w:rsidRPr="00BD7443">
        <w:rPr>
          <w:sz w:val="28"/>
          <w:szCs w:val="28"/>
        </w:rPr>
        <w:t xml:space="preserve">  </w:t>
      </w:r>
      <w:r w:rsidRPr="00BF7B2C">
        <w:rPr>
          <w:sz w:val="28"/>
          <w:szCs w:val="28"/>
          <w:u w:val="single"/>
        </w:rPr>
        <w:t>Литературный тур «Родному городу я эти строки посвящаю»</w:t>
      </w:r>
    </w:p>
    <w:p w14:paraId="5EB988AA" w14:textId="32EE9A09" w:rsidR="00D36EF2" w:rsidRDefault="00A04FAF" w:rsidP="00A04FAF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(стихи про город</w:t>
      </w:r>
      <w:r w:rsidR="00D36EF2">
        <w:rPr>
          <w:sz w:val="28"/>
          <w:szCs w:val="28"/>
        </w:rPr>
        <w:t xml:space="preserve">, </w:t>
      </w:r>
      <w:r w:rsidR="00D36EF2" w:rsidRPr="00D36EF2">
        <w:rPr>
          <w:sz w:val="28"/>
          <w:szCs w:val="28"/>
        </w:rPr>
        <w:t xml:space="preserve"> </w:t>
      </w:r>
      <w:r w:rsidR="00D36EF2">
        <w:rPr>
          <w:sz w:val="28"/>
          <w:szCs w:val="28"/>
        </w:rPr>
        <w:t>рассказы, сказки о городе).</w:t>
      </w:r>
    </w:p>
    <w:p w14:paraId="6430F77F" w14:textId="77777777" w:rsidR="00A04FAF" w:rsidRDefault="00A04FAF" w:rsidP="00A04FAF">
      <w:pPr>
        <w:ind w:left="900"/>
        <w:jc w:val="both"/>
        <w:rPr>
          <w:sz w:val="28"/>
          <w:szCs w:val="28"/>
        </w:rPr>
      </w:pPr>
    </w:p>
    <w:p w14:paraId="4593ADC2" w14:textId="22694A8B" w:rsidR="00D36EF2" w:rsidRDefault="00A04FAF" w:rsidP="00D36EF2">
      <w:pPr>
        <w:ind w:left="900"/>
        <w:jc w:val="both"/>
        <w:rPr>
          <w:sz w:val="28"/>
          <w:szCs w:val="28"/>
        </w:rPr>
      </w:pPr>
      <w:r w:rsidRPr="00BD7443">
        <w:rPr>
          <w:b/>
          <w:sz w:val="28"/>
          <w:szCs w:val="28"/>
        </w:rPr>
        <w:t>АВГУСТ:</w:t>
      </w:r>
      <w:r w:rsidRPr="00BD7443">
        <w:rPr>
          <w:sz w:val="28"/>
          <w:szCs w:val="28"/>
        </w:rPr>
        <w:t xml:space="preserve">  </w:t>
      </w:r>
      <w:r w:rsidRPr="00BF7B2C">
        <w:rPr>
          <w:sz w:val="28"/>
          <w:szCs w:val="28"/>
          <w:u w:val="single"/>
        </w:rPr>
        <w:t>Творческий тур «</w:t>
      </w:r>
      <w:r w:rsidR="00C42EAC">
        <w:rPr>
          <w:sz w:val="28"/>
          <w:szCs w:val="28"/>
          <w:u w:val="single"/>
        </w:rPr>
        <w:t>Разные краски города</w:t>
      </w:r>
      <w:r w:rsidRPr="00BF7B2C">
        <w:rPr>
          <w:sz w:val="28"/>
          <w:szCs w:val="28"/>
          <w:u w:val="single"/>
        </w:rPr>
        <w:t>»</w:t>
      </w:r>
      <w:r w:rsidR="00EA4D47">
        <w:rPr>
          <w:sz w:val="28"/>
          <w:szCs w:val="28"/>
          <w:u w:val="single"/>
        </w:rPr>
        <w:t xml:space="preserve"> </w:t>
      </w:r>
    </w:p>
    <w:p w14:paraId="6FC206AB" w14:textId="069807E4" w:rsidR="00A04FAF" w:rsidRDefault="00A04FAF" w:rsidP="00A04FAF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(рисунки, фотографии).</w:t>
      </w:r>
    </w:p>
    <w:p w14:paraId="0186C9E8" w14:textId="77777777" w:rsidR="00A04FAF" w:rsidRDefault="00A04FAF" w:rsidP="00A04FAF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ТРЕБОВАНИЯ К РАБОТЕ:</w:t>
      </w:r>
    </w:p>
    <w:p w14:paraId="2AFC7F75" w14:textId="77777777" w:rsidR="00A04FAF" w:rsidRDefault="00A04FAF" w:rsidP="00A04FAF">
      <w:pPr>
        <w:jc w:val="both"/>
        <w:rPr>
          <w:sz w:val="28"/>
          <w:szCs w:val="28"/>
        </w:rPr>
      </w:pPr>
      <w:r>
        <w:rPr>
          <w:sz w:val="28"/>
          <w:szCs w:val="28"/>
        </w:rPr>
        <w:t>1. Соответствие заявленной теме: «Мой любимый город Заринск».</w:t>
      </w:r>
    </w:p>
    <w:p w14:paraId="33B26B7F" w14:textId="77777777" w:rsidR="00A04FAF" w:rsidRPr="006269F7" w:rsidRDefault="00A04FAF" w:rsidP="00A04FAF">
      <w:pPr>
        <w:jc w:val="both"/>
        <w:rPr>
          <w:sz w:val="28"/>
          <w:szCs w:val="28"/>
        </w:rPr>
      </w:pPr>
      <w:r>
        <w:rPr>
          <w:sz w:val="28"/>
          <w:szCs w:val="28"/>
        </w:rPr>
        <w:t>2. На конкурс принимаются индивидуальные и групповые работы в печатном или электронном виде, сопровождающиеся титульным листом, с указанием: название конкурса, номинации, фамилии и имени автора, выполненной работы, школа, класс.</w:t>
      </w:r>
    </w:p>
    <w:p w14:paraId="5ED2AAC2" w14:textId="77777777" w:rsidR="00A04FAF" w:rsidRDefault="00A04FAF" w:rsidP="00A04FAF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ПОДВЕДЕНИЕ ИТОГОВ И НАГРАЖДЕНИЕ ПОБЕДИТЕЛЕЙ:</w:t>
      </w:r>
    </w:p>
    <w:p w14:paraId="52EDBED6" w14:textId="7F2006C3" w:rsidR="00A04FAF" w:rsidRDefault="00A04FAF" w:rsidP="00A04FAF">
      <w:pPr>
        <w:jc w:val="both"/>
        <w:rPr>
          <w:sz w:val="28"/>
          <w:szCs w:val="28"/>
        </w:rPr>
      </w:pPr>
      <w:r>
        <w:rPr>
          <w:sz w:val="28"/>
          <w:szCs w:val="28"/>
        </w:rPr>
        <w:t>1. Конкурсные материалы рассматриваются и оцениваются жюри по следующим критериям:  полнота и глубина раскрытия темы, оригинальность, техническая реализация работы. Итоги конкурса подводятся до 10 сентября 2024 года.</w:t>
      </w:r>
    </w:p>
    <w:p w14:paraId="05BEFE8C" w14:textId="77777777" w:rsidR="00A04FAF" w:rsidRDefault="00A04FAF" w:rsidP="00A04FAF">
      <w:pPr>
        <w:jc w:val="both"/>
        <w:rPr>
          <w:sz w:val="28"/>
          <w:szCs w:val="28"/>
        </w:rPr>
      </w:pPr>
      <w:r>
        <w:rPr>
          <w:sz w:val="28"/>
          <w:szCs w:val="28"/>
        </w:rPr>
        <w:t>2. По результатам оценки конкурсных  материалов по каждой из номинации учреждаются три призовых места.  Организаторы имеют право учредить дополнительные призы.</w:t>
      </w:r>
    </w:p>
    <w:p w14:paraId="0B37FC6E" w14:textId="00799F97" w:rsidR="00A04FAF" w:rsidRPr="001A64CA" w:rsidRDefault="00A04FAF" w:rsidP="00A04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Награждение победителей конкурса – поиска  </w:t>
      </w:r>
      <w:r w:rsidR="00B20D44">
        <w:rPr>
          <w:sz w:val="28"/>
          <w:szCs w:val="28"/>
        </w:rPr>
        <w:t>22</w:t>
      </w:r>
      <w:r>
        <w:rPr>
          <w:sz w:val="28"/>
          <w:szCs w:val="28"/>
        </w:rPr>
        <w:t xml:space="preserve"> сентября 20</w:t>
      </w:r>
      <w:r w:rsidR="00B20D44">
        <w:rPr>
          <w:sz w:val="28"/>
          <w:szCs w:val="28"/>
        </w:rPr>
        <w:t>2</w:t>
      </w:r>
      <w:r>
        <w:rPr>
          <w:sz w:val="28"/>
          <w:szCs w:val="28"/>
        </w:rPr>
        <w:t xml:space="preserve">4 года состоится в рамках праздника «Самый лучший город на земле». </w:t>
      </w:r>
    </w:p>
    <w:p w14:paraId="7DDBCAF2" w14:textId="77777777" w:rsidR="00A04FAF" w:rsidRDefault="00A04FAF" w:rsidP="00A04FAF"/>
    <w:p w14:paraId="74058E96" w14:textId="77777777" w:rsidR="00A04FAF" w:rsidRDefault="00A04FAF" w:rsidP="00A04FAF"/>
    <w:p w14:paraId="0A9C2DDE" w14:textId="77777777" w:rsidR="002F6E33" w:rsidRDefault="002F6E33"/>
    <w:sectPr w:rsidR="002F6E33" w:rsidSect="00A04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F609F"/>
    <w:multiLevelType w:val="hybridMultilevel"/>
    <w:tmpl w:val="4C7E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260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28"/>
    <w:rsid w:val="00071198"/>
    <w:rsid w:val="00126B06"/>
    <w:rsid w:val="001C556E"/>
    <w:rsid w:val="001E1A89"/>
    <w:rsid w:val="002F6E33"/>
    <w:rsid w:val="00491EDF"/>
    <w:rsid w:val="004E7259"/>
    <w:rsid w:val="00687838"/>
    <w:rsid w:val="0080291F"/>
    <w:rsid w:val="0096275D"/>
    <w:rsid w:val="00970028"/>
    <w:rsid w:val="00A04FAF"/>
    <w:rsid w:val="00B20D44"/>
    <w:rsid w:val="00BC1A3E"/>
    <w:rsid w:val="00C42EAC"/>
    <w:rsid w:val="00D36EF2"/>
    <w:rsid w:val="00EA4D47"/>
    <w:rsid w:val="00F5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43C0742"/>
  <w15:chartTrackingRefBased/>
  <w15:docId w15:val="{1C026C58-C770-4461-8611-DF0224DD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FA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7002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002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0028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0028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0028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0028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0028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0028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0028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0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700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700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70028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70028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70028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70028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70028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7002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7002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9700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70028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9700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70028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970028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9700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970028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700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970028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97002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Зарлиб Библиотека</dc:creator>
  <cp:keywords/>
  <dc:description/>
  <cp:lastModifiedBy>Зарлиб Библиотека</cp:lastModifiedBy>
  <cp:revision>13</cp:revision>
  <dcterms:created xsi:type="dcterms:W3CDTF">2024-05-16T08:47:00Z</dcterms:created>
  <dcterms:modified xsi:type="dcterms:W3CDTF">2024-06-11T02:01:00Z</dcterms:modified>
</cp:coreProperties>
</file>