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FC83" w14:textId="77777777" w:rsidR="001253EA" w:rsidRPr="00FD6A73" w:rsidRDefault="001253EA" w:rsidP="001253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40259917"/>
      <w:bookmarkStart w:id="1" w:name="_Hlk62204901"/>
      <w:r w:rsidRPr="00FD6A73">
        <w:rPr>
          <w:rFonts w:ascii="Times New Roman" w:eastAsia="Calibri" w:hAnsi="Times New Roman" w:cs="Times New Roman"/>
          <w:b/>
          <w:sz w:val="24"/>
          <w:szCs w:val="24"/>
        </w:rPr>
        <w:t>План мероприятий МБУК «ЦБС» города Заринска</w:t>
      </w:r>
    </w:p>
    <w:p w14:paraId="707F1A62" w14:textId="29169338" w:rsidR="001253EA" w:rsidRPr="00FD6A73" w:rsidRDefault="001253EA" w:rsidP="001253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6A73">
        <w:rPr>
          <w:rFonts w:ascii="Times New Roman" w:eastAsia="Calibri" w:hAnsi="Times New Roman" w:cs="Times New Roman"/>
          <w:b/>
          <w:sz w:val="24"/>
          <w:szCs w:val="24"/>
        </w:rPr>
        <w:t xml:space="preserve"> на </w:t>
      </w:r>
      <w:r w:rsidR="00463D00">
        <w:rPr>
          <w:rFonts w:ascii="Times New Roman" w:eastAsia="Calibri" w:hAnsi="Times New Roman" w:cs="Times New Roman"/>
          <w:b/>
          <w:sz w:val="24"/>
          <w:szCs w:val="24"/>
        </w:rPr>
        <w:t>август</w:t>
      </w:r>
      <w:r w:rsidRPr="00FD6A73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777E4F">
        <w:rPr>
          <w:rFonts w:ascii="Times New Roman" w:eastAsia="Calibri" w:hAnsi="Times New Roman" w:cs="Times New Roman"/>
          <w:b/>
          <w:sz w:val="24"/>
          <w:szCs w:val="24"/>
        </w:rPr>
        <w:t xml:space="preserve">4 </w:t>
      </w:r>
      <w:r w:rsidRPr="00FD6A73">
        <w:rPr>
          <w:rFonts w:ascii="Times New Roman" w:eastAsia="Calibri" w:hAnsi="Times New Roman" w:cs="Times New Roman"/>
          <w:b/>
          <w:sz w:val="24"/>
          <w:szCs w:val="24"/>
        </w:rPr>
        <w:t>года</w:t>
      </w:r>
    </w:p>
    <w:p w14:paraId="572417EA" w14:textId="77777777" w:rsidR="001253EA" w:rsidRPr="00FD6A73" w:rsidRDefault="001253EA" w:rsidP="001253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2443"/>
        <w:gridCol w:w="1590"/>
        <w:gridCol w:w="2268"/>
        <w:gridCol w:w="2797"/>
      </w:tblGrid>
      <w:tr w:rsidR="00C3311A" w:rsidRPr="00F65746" w14:paraId="05AD3759" w14:textId="77777777" w:rsidTr="00F65746">
        <w:trPr>
          <w:trHeight w:val="8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BCED0D" w14:textId="77777777" w:rsidR="00C3311A" w:rsidRPr="00F65746" w:rsidRDefault="00C3311A" w:rsidP="00F657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5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DEE2F1" w14:textId="77777777" w:rsidR="00C3311A" w:rsidRPr="00F65746" w:rsidRDefault="00C3311A" w:rsidP="00F657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5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B4FB82" w14:textId="77777777" w:rsidR="00C3311A" w:rsidRPr="00F65746" w:rsidRDefault="00C3311A" w:rsidP="00F657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5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21A0C4" w14:textId="77777777" w:rsidR="00C3311A" w:rsidRPr="00F65746" w:rsidRDefault="00C3311A" w:rsidP="00F657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5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14051" w14:textId="77777777" w:rsidR="00C3311A" w:rsidRPr="00F65746" w:rsidRDefault="00C3311A" w:rsidP="00F657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5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2064B" w:rsidRPr="00CF517B" w14:paraId="2544E4C8" w14:textId="77777777" w:rsidTr="00941D58">
        <w:trPr>
          <w:trHeight w:val="89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E2E9" w14:textId="4980523C" w:rsidR="00C2064B" w:rsidRPr="00C2064B" w:rsidRDefault="00C2064B" w:rsidP="00DF7BCF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0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Общебиблиотечные</w:t>
            </w:r>
            <w:proofErr w:type="spellEnd"/>
            <w:r w:rsidRPr="00C20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</w:tr>
      <w:tr w:rsidR="00C2064B" w:rsidRPr="00CF517B" w14:paraId="5E5EB243" w14:textId="77777777" w:rsidTr="00567A8A">
        <w:trPr>
          <w:trHeight w:val="8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9143F6" w14:textId="5ADFA981" w:rsidR="00C2064B" w:rsidRDefault="00C2064B" w:rsidP="00DF7BCF">
            <w:pPr>
              <w:spacing w:after="0"/>
            </w:pPr>
            <w: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9F1F" w14:textId="77777777" w:rsidR="00B54B76" w:rsidRDefault="009333EF" w:rsidP="00DF7B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Конкурс-поиск «Я в этом городе живу, я этот город знаю»</w:t>
            </w:r>
            <w:r w:rsidR="00E87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E9329E" w14:textId="37D08C0D" w:rsidR="00C2064B" w:rsidRPr="00C2064B" w:rsidRDefault="00E8762F" w:rsidP="00DF7B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20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C2064B" w:rsidRPr="00E87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64B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2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DA25" w14:textId="3BB009A0" w:rsidR="00C2064B" w:rsidRDefault="00E8762F" w:rsidP="00DF7BC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BC4C" w14:textId="289FA024" w:rsidR="00C2064B" w:rsidRDefault="00E8762F" w:rsidP="00DF7BC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FEE1" w14:textId="45440B2E" w:rsidR="00C2064B" w:rsidRDefault="00E8762F" w:rsidP="00DF7BC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8F789B" w14:textId="77777777" w:rsidR="00E8762F" w:rsidRDefault="00E8762F" w:rsidP="00DF7BC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Грасмик Т. Д.</w:t>
            </w:r>
          </w:p>
          <w:p w14:paraId="67AC7704" w14:textId="700795AB" w:rsidR="009333EF" w:rsidRDefault="009333EF" w:rsidP="00DF7BC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Черноштан Ю. Б.</w:t>
            </w:r>
          </w:p>
        </w:tc>
      </w:tr>
      <w:tr w:rsidR="00E91EFF" w:rsidRPr="00CF517B" w14:paraId="725284D3" w14:textId="77777777" w:rsidTr="00567A8A">
        <w:trPr>
          <w:trHeight w:val="8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173029" w14:textId="0142FBAD" w:rsidR="00E91EFF" w:rsidRDefault="00E91EFF" w:rsidP="00DF7BCF">
            <w:pPr>
              <w:spacing w:after="0"/>
            </w:pPr>
            <w: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477A" w14:textId="64E15688" w:rsidR="00E91EFF" w:rsidRPr="009333EF" w:rsidRDefault="00E91EFF" w:rsidP="00DF7BCF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1E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Мультимедийное путешествие по сказкам А. С. Пушкина «Турне по острову Буяну»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85FB" w14:textId="77777777" w:rsidR="00E91EFF" w:rsidRDefault="00E91EFF" w:rsidP="00DF7BC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  <w:p w14:paraId="2785B7BD" w14:textId="59A7B407" w:rsidR="00E91EFF" w:rsidRPr="00E91EFF" w:rsidRDefault="00E91EFF" w:rsidP="00DF7BC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A8C5" w14:textId="77777777" w:rsidR="00E91EFF" w:rsidRDefault="00E91EFF" w:rsidP="00DF7BC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  <w:p w14:paraId="4FE68BC6" w14:textId="57D9217C" w:rsidR="00E91EFF" w:rsidRDefault="00E91EFF" w:rsidP="00DF7BC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«Прометей»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1B05" w14:textId="60246C1D" w:rsidR="00E91EFF" w:rsidRDefault="00E91EFF" w:rsidP="00DF7BC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ЦГМБ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ЦДБ</w:t>
            </w:r>
          </w:p>
        </w:tc>
      </w:tr>
      <w:tr w:rsidR="006F0C56" w:rsidRPr="00CF517B" w14:paraId="1B51BA83" w14:textId="77777777" w:rsidTr="00567A8A">
        <w:trPr>
          <w:trHeight w:val="8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5E4399" w14:textId="62DC59F0" w:rsidR="006F0C56" w:rsidRPr="00532C7F" w:rsidRDefault="00760D67" w:rsidP="00DF7BCF">
            <w:pPr>
              <w:spacing w:after="0"/>
            </w:pPr>
            <w: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ED79" w14:textId="77777777" w:rsidR="009333EF" w:rsidRDefault="009333EF" w:rsidP="00DF7B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EF">
              <w:rPr>
                <w:rFonts w:ascii="Times New Roman" w:hAnsi="Times New Roman" w:cs="Times New Roman"/>
                <w:sz w:val="24"/>
                <w:szCs w:val="24"/>
              </w:rPr>
              <w:t>«Ни дня без книги!»</w:t>
            </w:r>
          </w:p>
          <w:p w14:paraId="0F543414" w14:textId="72B931CA" w:rsidR="006F0C56" w:rsidRDefault="009333EF" w:rsidP="00DF7B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EF">
              <w:rPr>
                <w:rFonts w:ascii="Times New Roman" w:hAnsi="Times New Roman" w:cs="Times New Roman"/>
                <w:sz w:val="24"/>
                <w:szCs w:val="24"/>
              </w:rPr>
              <w:t xml:space="preserve"> (9 августа Всемирный день книголюбов)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1137" w14:textId="422690CF" w:rsidR="006F0C56" w:rsidRDefault="008730AB" w:rsidP="00DF7BC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33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0C5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C02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0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5EA188" w14:textId="67B152E0" w:rsidR="00DF7BCF" w:rsidRPr="00DF7BCF" w:rsidRDefault="00DF7BCF" w:rsidP="00DF7BC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F118" w14:textId="77777777" w:rsidR="006F0C56" w:rsidRDefault="006C0249" w:rsidP="00DF7BC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4567B613" w14:textId="4DA5D399" w:rsidR="006C0249" w:rsidRDefault="006C0249" w:rsidP="00DF7BC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BE4F" w14:textId="17719C45" w:rsidR="006F0C56" w:rsidRDefault="009333EF" w:rsidP="00DF7BC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Грасмик Т. Д.</w:t>
            </w:r>
          </w:p>
        </w:tc>
      </w:tr>
      <w:tr w:rsidR="009333EF" w:rsidRPr="00CF517B" w14:paraId="450387C4" w14:textId="77777777" w:rsidTr="00CF5823">
        <w:trPr>
          <w:trHeight w:val="8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86CBF1" w14:textId="01BDD6AC" w:rsidR="009333EF" w:rsidRDefault="00E91EFF" w:rsidP="002739F9">
            <w:pPr>
              <w:spacing w:after="0"/>
            </w:pPr>
            <w: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CB98" w14:textId="2B3D839D" w:rsidR="009333EF" w:rsidRDefault="009333EF" w:rsidP="002739F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EF">
              <w:rPr>
                <w:rFonts w:ascii="Times New Roman" w:hAnsi="Times New Roman" w:cs="Times New Roman"/>
                <w:sz w:val="24"/>
                <w:szCs w:val="24"/>
              </w:rPr>
              <w:t>Литературный лабиринт «Сундук затей и мудрых идей»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A5CB" w14:textId="77777777" w:rsidR="00E91EFF" w:rsidRDefault="00E91EFF" w:rsidP="0027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CC7AF" w14:textId="6A84A152" w:rsidR="009333EF" w:rsidRDefault="009333EF" w:rsidP="0027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</w:p>
          <w:p w14:paraId="3E716767" w14:textId="75317970" w:rsidR="009333EF" w:rsidRPr="009333EF" w:rsidRDefault="009333EF" w:rsidP="0027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2D2" w14:textId="77777777" w:rsidR="00E91EFF" w:rsidRDefault="00E91EFF" w:rsidP="00273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98A473" w14:textId="5B3E693C" w:rsidR="009333EF" w:rsidRDefault="009333EF" w:rsidP="002739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AF7D" w14:textId="77777777" w:rsidR="00E91EFF" w:rsidRDefault="00E91EFF" w:rsidP="002739F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994F0" w14:textId="41D6A49B" w:rsidR="009333EF" w:rsidRDefault="009333EF" w:rsidP="002739F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Грасмик Т. Д.</w:t>
            </w:r>
          </w:p>
        </w:tc>
      </w:tr>
      <w:tr w:rsidR="002739F9" w:rsidRPr="00CF517B" w14:paraId="23555425" w14:textId="77777777" w:rsidTr="00567A8A">
        <w:trPr>
          <w:trHeight w:val="8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C92239" w14:textId="1B89C65E" w:rsidR="002739F9" w:rsidRDefault="002739F9" w:rsidP="002739F9">
            <w:pPr>
              <w:spacing w:after="0"/>
            </w:pPr>
            <w: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CAC2" w14:textId="2E5135C7" w:rsidR="002739F9" w:rsidRDefault="00F13919" w:rsidP="002739F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час грамотности «Мы – знайки»</w:t>
            </w:r>
            <w:r w:rsidR="00E91EFF">
              <w:rPr>
                <w:rFonts w:ascii="Times New Roman" w:hAnsi="Times New Roman" w:cs="Times New Roman"/>
                <w:sz w:val="24"/>
                <w:szCs w:val="24"/>
              </w:rPr>
              <w:t xml:space="preserve"> (клуб «Радуга знаний»)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CBB6" w14:textId="77777777" w:rsidR="002739F9" w:rsidRDefault="00F13919" w:rsidP="002739F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  <w:p w14:paraId="6A995D73" w14:textId="4429A63C" w:rsidR="00F13919" w:rsidRPr="00F13919" w:rsidRDefault="00F13919" w:rsidP="002739F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F0FA" w14:textId="4C2235FE" w:rsidR="002739F9" w:rsidRDefault="00F13919" w:rsidP="002739F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6563" w14:textId="1AF71996" w:rsidR="002739F9" w:rsidRDefault="00F13919" w:rsidP="002739F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Лучшева Т. Ю.</w:t>
            </w:r>
          </w:p>
        </w:tc>
      </w:tr>
      <w:tr w:rsidR="00E91EFF" w:rsidRPr="00CF517B" w14:paraId="4A403613" w14:textId="77777777" w:rsidTr="00567A8A">
        <w:trPr>
          <w:trHeight w:val="8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44658B" w14:textId="1C67552A" w:rsidR="00E91EFF" w:rsidRDefault="00E91EFF" w:rsidP="00E91EFF">
            <w:pPr>
              <w:spacing w:after="0"/>
            </w:pPr>
            <w: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3E12" w14:textId="2E8983E1" w:rsidR="00E91EFF" w:rsidRDefault="00E91EFF" w:rsidP="00E91EF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2FA5">
              <w:rPr>
                <w:rFonts w:ascii="Times New Roman" w:hAnsi="Times New Roman" w:cs="Times New Roman"/>
                <w:sz w:val="24"/>
                <w:szCs w:val="24"/>
              </w:rPr>
              <w:t>Страхование вкладов: как работает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2ABF" w14:textId="77777777" w:rsidR="00E91EFF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</w:t>
            </w:r>
          </w:p>
          <w:p w14:paraId="1071F157" w14:textId="0589A124" w:rsidR="00E91EFF" w:rsidRPr="00E8762F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E3B0" w14:textId="77777777" w:rsidR="00E91EFF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7E443DF0" w14:textId="5E4CABFB" w:rsidR="00E91EFF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2E41" w14:textId="3E6E9C3E" w:rsidR="00E91EFF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И. В.</w:t>
            </w:r>
          </w:p>
        </w:tc>
      </w:tr>
      <w:tr w:rsidR="00E91EFF" w:rsidRPr="00CF517B" w14:paraId="3FEC957D" w14:textId="77777777" w:rsidTr="00567A8A">
        <w:trPr>
          <w:trHeight w:val="8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3ADE84" w14:textId="2D5257E4" w:rsidR="00E91EFF" w:rsidRDefault="00E91EFF" w:rsidP="00E91EFF">
            <w:pPr>
              <w:spacing w:after="0"/>
            </w:pPr>
            <w: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4EC3" w14:textId="7007C938" w:rsidR="00E91EFF" w:rsidRDefault="00E91EFF" w:rsidP="00E91EF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FF">
              <w:rPr>
                <w:rFonts w:ascii="Times New Roman" w:hAnsi="Times New Roman" w:cs="Times New Roman"/>
                <w:sz w:val="24"/>
                <w:szCs w:val="24"/>
              </w:rPr>
              <w:t>Весёлые старты «Здоровая страна начинается с тебя»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DF6A" w14:textId="77777777" w:rsidR="00E91EFF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</w:t>
            </w:r>
          </w:p>
          <w:p w14:paraId="79155C63" w14:textId="2E95F1BE" w:rsidR="00E91EFF" w:rsidRPr="00E91EFF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C809" w14:textId="77777777" w:rsidR="00E91EFF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</w:p>
          <w:p w14:paraId="43864218" w14:textId="5924624A" w:rsidR="00E91EFF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«Прометей»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5D93" w14:textId="47221316" w:rsidR="00E91EFF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ЦГМБ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ЦДБ</w:t>
            </w:r>
          </w:p>
        </w:tc>
      </w:tr>
      <w:tr w:rsidR="00E91EFF" w:rsidRPr="00CF517B" w14:paraId="208DAAAB" w14:textId="77777777" w:rsidTr="00567A8A">
        <w:trPr>
          <w:trHeight w:val="8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24A9A4" w14:textId="28513638" w:rsidR="00E91EFF" w:rsidRDefault="00E91EFF" w:rsidP="00E91EFF">
            <w:pPr>
              <w:spacing w:after="0"/>
            </w:pPr>
            <w: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C934" w14:textId="12B417B7" w:rsidR="00E91EFF" w:rsidRDefault="00E91EFF" w:rsidP="00E91EF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веселых историй «Сплошные чудеса» (к 95-летию 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Голявкина</w:t>
            </w:r>
            <w:proofErr w:type="spellEnd"/>
            <w:r w:rsidR="00B54B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076F" w14:textId="77777777" w:rsidR="00E91EFF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</w:t>
            </w:r>
          </w:p>
          <w:p w14:paraId="690F9473" w14:textId="622017CC" w:rsidR="00E91EFF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E156" w14:textId="043DCB39" w:rsidR="00E91EFF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66C0" w14:textId="51AA0294" w:rsidR="00E91EFF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Лучшева Т. Ю.</w:t>
            </w:r>
          </w:p>
        </w:tc>
      </w:tr>
      <w:tr w:rsidR="00E91EFF" w:rsidRPr="00CF517B" w14:paraId="3EEE1B7A" w14:textId="77777777" w:rsidTr="006B4F2D">
        <w:trPr>
          <w:trHeight w:val="8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299D84" w14:textId="1C1B9DE2" w:rsidR="00E91EFF" w:rsidRDefault="00E91EFF" w:rsidP="00E91EFF">
            <w:pPr>
              <w:spacing w:after="0"/>
            </w:pPr>
            <w: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E54D" w14:textId="77777777" w:rsidR="00E91EFF" w:rsidRPr="00E91EFF" w:rsidRDefault="00E91EFF" w:rsidP="00E91EF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FF">
              <w:rPr>
                <w:rFonts w:ascii="Times New Roman" w:hAnsi="Times New Roman" w:cs="Times New Roman"/>
                <w:sz w:val="24"/>
                <w:szCs w:val="24"/>
              </w:rPr>
              <w:t>Тематическая информационная вкладка «Моя семья - моя обитель» (почетные семьи г. Заринска)</w:t>
            </w:r>
          </w:p>
          <w:p w14:paraId="678CC28B" w14:textId="1DF28155" w:rsidR="00E91EFF" w:rsidRDefault="00E91EFF" w:rsidP="00E91EF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FF">
              <w:rPr>
                <w:rFonts w:ascii="Times New Roman" w:hAnsi="Times New Roman" w:cs="Times New Roman"/>
                <w:sz w:val="24"/>
                <w:szCs w:val="24"/>
              </w:rPr>
              <w:t>Семья Губенко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62DB" w14:textId="77777777" w:rsidR="00E91EFF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5689E" w14:textId="77777777" w:rsidR="00E91EFF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0366D" w14:textId="7E1B2F04" w:rsidR="00E91EFF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070" w14:textId="77777777" w:rsidR="00E91EFF" w:rsidRDefault="00E91EFF" w:rsidP="00E91E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02EFC9" w14:textId="77777777" w:rsidR="00E91EFF" w:rsidRDefault="00E91EFF" w:rsidP="00E91E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  <w:p w14:paraId="6F04A499" w14:textId="43B5B8AD" w:rsidR="00E91EFF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A9B4" w14:textId="77777777" w:rsidR="00E91EFF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D2499" w14:textId="77777777" w:rsidR="00E91EFF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B79D8" w14:textId="3A01E2FD" w:rsidR="00E91EFF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Е. И.</w:t>
            </w:r>
          </w:p>
        </w:tc>
      </w:tr>
      <w:tr w:rsidR="00E91EFF" w:rsidRPr="00CF517B" w14:paraId="1DC3C195" w14:textId="77777777" w:rsidTr="00A945FA">
        <w:trPr>
          <w:trHeight w:val="8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22FD85" w14:textId="3702CD46" w:rsidR="00E91EFF" w:rsidRDefault="00E91EFF" w:rsidP="00E91EFF">
            <w:pPr>
              <w:spacing w:after="0"/>
            </w:pPr>
          </w:p>
        </w:tc>
        <w:tc>
          <w:tcPr>
            <w:tcW w:w="9098" w:type="dxa"/>
            <w:gridSpan w:val="4"/>
          </w:tcPr>
          <w:p w14:paraId="1DEB258B" w14:textId="2E80379F" w:rsidR="00E91EFF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Акция </w:t>
            </w:r>
            <w:proofErr w:type="spellStart"/>
            <w:r w:rsidRPr="00873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Библиодворик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3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«Читаем. Фантазируем. Играем»</w:t>
            </w:r>
          </w:p>
          <w:p w14:paraId="7B704995" w14:textId="0189C8DB" w:rsidR="00E91EFF" w:rsidRPr="008730AB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1EFF" w:rsidRPr="00CF517B" w14:paraId="0082A8FB" w14:textId="77777777" w:rsidTr="00930F8D">
        <w:trPr>
          <w:trHeight w:val="8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14A703" w14:textId="0E377E21" w:rsidR="00E91EFF" w:rsidRPr="00CF517B" w:rsidRDefault="00E91EFF" w:rsidP="00E91EFF">
            <w:pPr>
              <w:spacing w:after="0"/>
            </w:pPr>
            <w:r>
              <w:t>-</w:t>
            </w:r>
          </w:p>
        </w:tc>
        <w:tc>
          <w:tcPr>
            <w:tcW w:w="2443" w:type="dxa"/>
          </w:tcPr>
          <w:p w14:paraId="11581395" w14:textId="373AFA02" w:rsidR="00E91EFF" w:rsidRPr="006F0C56" w:rsidRDefault="00E91EFF" w:rsidP="00E91EF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FA5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642FA5">
              <w:rPr>
                <w:rFonts w:ascii="Times New Roman" w:hAnsi="Times New Roman" w:cs="Times New Roman"/>
                <w:sz w:val="24"/>
                <w:szCs w:val="24"/>
              </w:rPr>
              <w:t>-ревю «Азбука безопасного движения»</w:t>
            </w:r>
          </w:p>
        </w:tc>
        <w:tc>
          <w:tcPr>
            <w:tcW w:w="1590" w:type="dxa"/>
          </w:tcPr>
          <w:p w14:paraId="25F21605" w14:textId="77777777" w:rsidR="00E91EFF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1021E" w14:textId="509022CC" w:rsidR="00E91EFF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</w:t>
            </w:r>
          </w:p>
          <w:p w14:paraId="7AF3E769" w14:textId="33E4B05A" w:rsidR="00E91EFF" w:rsidRPr="008730AB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  <w:vAlign w:val="center"/>
          </w:tcPr>
          <w:p w14:paraId="7A018E64" w14:textId="0337724E" w:rsidR="00E91EFF" w:rsidRDefault="00E91EFF" w:rsidP="00E9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</w:t>
            </w:r>
          </w:p>
        </w:tc>
        <w:tc>
          <w:tcPr>
            <w:tcW w:w="2797" w:type="dxa"/>
          </w:tcPr>
          <w:p w14:paraId="60241BF9" w14:textId="77777777" w:rsidR="00E91EFF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09E39" w14:textId="208031A6" w:rsidR="00E91EFF" w:rsidRPr="006F0C56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И. В.</w:t>
            </w:r>
          </w:p>
        </w:tc>
      </w:tr>
      <w:tr w:rsidR="00E91EFF" w:rsidRPr="00CF517B" w14:paraId="6611AAD1" w14:textId="77777777" w:rsidTr="003A3315">
        <w:trPr>
          <w:trHeight w:val="8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251EE2" w14:textId="2A8BAAFD" w:rsidR="00E91EFF" w:rsidRPr="00CF517B" w:rsidRDefault="00E91EFF" w:rsidP="00E91EFF">
            <w:r>
              <w:lastRenderedPageBreak/>
              <w:t>-</w:t>
            </w:r>
          </w:p>
        </w:tc>
        <w:tc>
          <w:tcPr>
            <w:tcW w:w="2443" w:type="dxa"/>
          </w:tcPr>
          <w:p w14:paraId="651E6511" w14:textId="70ED91E0" w:rsidR="00E91EFF" w:rsidRDefault="00F7717E" w:rsidP="00E91EF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Медовые </w:t>
            </w:r>
            <w:r w:rsidR="00E91EFF" w:rsidRPr="00E91EFF">
              <w:rPr>
                <w:rFonts w:ascii="Times New Roman" w:hAnsi="Times New Roman" w:cs="Times New Roman"/>
                <w:sz w:val="24"/>
                <w:szCs w:val="24"/>
              </w:rPr>
              <w:t>посиделки «Первый Спас - Медовый Спас»</w:t>
            </w:r>
          </w:p>
        </w:tc>
        <w:tc>
          <w:tcPr>
            <w:tcW w:w="1590" w:type="dxa"/>
            <w:vAlign w:val="center"/>
          </w:tcPr>
          <w:p w14:paraId="5C40C1B2" w14:textId="54DAC631" w:rsidR="00E91EFF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</w:t>
            </w:r>
          </w:p>
          <w:p w14:paraId="5A183A62" w14:textId="3B53A9B9" w:rsidR="00E91EFF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  <w:vAlign w:val="center"/>
          </w:tcPr>
          <w:p w14:paraId="40723692" w14:textId="77777777" w:rsidR="00E91EFF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ЦГМБ</w:t>
            </w:r>
          </w:p>
          <w:p w14:paraId="6E84A015" w14:textId="6972B7EB" w:rsidR="00E91EFF" w:rsidRDefault="00E91EFF" w:rsidP="00E91E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ОИМР</w:t>
            </w:r>
          </w:p>
        </w:tc>
        <w:tc>
          <w:tcPr>
            <w:tcW w:w="2797" w:type="dxa"/>
            <w:vAlign w:val="center"/>
          </w:tcPr>
          <w:p w14:paraId="70FE47B4" w14:textId="27BCC67A" w:rsidR="00E91EFF" w:rsidRPr="00877E7F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Е. И.</w:t>
            </w:r>
          </w:p>
        </w:tc>
      </w:tr>
      <w:tr w:rsidR="00E91EFF" w:rsidRPr="00CF517B" w14:paraId="13D38CA7" w14:textId="77777777" w:rsidTr="00097459">
        <w:trPr>
          <w:trHeight w:val="8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9AC610" w14:textId="35C7AF9F" w:rsidR="00E91EFF" w:rsidRDefault="00E91EFF" w:rsidP="00E91EFF">
            <w:r>
              <w:t>-</w:t>
            </w:r>
          </w:p>
        </w:tc>
        <w:tc>
          <w:tcPr>
            <w:tcW w:w="2443" w:type="dxa"/>
          </w:tcPr>
          <w:p w14:paraId="7EAD32AB" w14:textId="55960264" w:rsidR="00E91EFF" w:rsidRDefault="00E91EFF" w:rsidP="00E91EF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EF">
              <w:rPr>
                <w:rFonts w:ascii="Times New Roman" w:hAnsi="Times New Roman" w:cs="Times New Roman"/>
                <w:sz w:val="24"/>
                <w:szCs w:val="24"/>
              </w:rPr>
              <w:t>Литературная песочница «Сказки любим мы читать и героев узнавать»</w:t>
            </w:r>
          </w:p>
        </w:tc>
        <w:tc>
          <w:tcPr>
            <w:tcW w:w="1590" w:type="dxa"/>
          </w:tcPr>
          <w:p w14:paraId="2825558C" w14:textId="0675E4D8" w:rsidR="00E91EFF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</w:t>
            </w:r>
          </w:p>
          <w:p w14:paraId="557DC8AD" w14:textId="3B4FAA9C" w:rsidR="00E91EFF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</w:tcPr>
          <w:p w14:paraId="558866BE" w14:textId="031A422A" w:rsidR="00E91EFF" w:rsidRDefault="00E91EFF" w:rsidP="00E91E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</w:t>
            </w:r>
          </w:p>
        </w:tc>
        <w:tc>
          <w:tcPr>
            <w:tcW w:w="2797" w:type="dxa"/>
          </w:tcPr>
          <w:p w14:paraId="6CDA7551" w14:textId="62A12FAE" w:rsidR="00E91EFF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Мошкина Т. В.</w:t>
            </w:r>
          </w:p>
        </w:tc>
      </w:tr>
      <w:tr w:rsidR="00E91EFF" w:rsidRPr="00CF517B" w14:paraId="32CFC123" w14:textId="77777777" w:rsidTr="00622592">
        <w:trPr>
          <w:trHeight w:val="89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40664" w14:textId="77777777" w:rsidR="00E91EFF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Цикл мероприятий посвященные Дню государственного флага России, 22 августа</w:t>
            </w:r>
          </w:p>
          <w:p w14:paraId="12F742F1" w14:textId="73D284F8" w:rsidR="00E91EFF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EFF" w:rsidRPr="00CF517B" w14:paraId="2681D3C6" w14:textId="77777777" w:rsidTr="00097459">
        <w:trPr>
          <w:trHeight w:val="8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3AD268" w14:textId="28B742F9" w:rsidR="00E91EFF" w:rsidRDefault="00754139" w:rsidP="00E91EFF">
            <w:r>
              <w:t>-</w:t>
            </w:r>
          </w:p>
        </w:tc>
        <w:tc>
          <w:tcPr>
            <w:tcW w:w="2443" w:type="dxa"/>
          </w:tcPr>
          <w:p w14:paraId="64A6CA8D" w14:textId="4F6E53ED" w:rsidR="00E91EFF" w:rsidRDefault="00E91EFF" w:rsidP="00E91EF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33EF">
              <w:rPr>
                <w:rFonts w:ascii="Times New Roman" w:hAnsi="Times New Roman" w:cs="Times New Roman"/>
                <w:sz w:val="24"/>
                <w:szCs w:val="24"/>
              </w:rPr>
              <w:t>нтеллектуальная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33EF">
              <w:rPr>
                <w:rFonts w:ascii="Times New Roman" w:hAnsi="Times New Roman" w:cs="Times New Roman"/>
                <w:sz w:val="24"/>
                <w:szCs w:val="24"/>
              </w:rPr>
              <w:t>оссийский флаг Отечества и братства»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акции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Библиодворик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90" w:type="dxa"/>
          </w:tcPr>
          <w:p w14:paraId="1EF82850" w14:textId="77777777" w:rsidR="00E91EFF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</w:t>
            </w:r>
          </w:p>
          <w:p w14:paraId="6DB57D34" w14:textId="454F76A6" w:rsidR="00E91EFF" w:rsidRPr="009333EF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</w:tcPr>
          <w:p w14:paraId="66912900" w14:textId="25DBBDA9" w:rsidR="00E91EFF" w:rsidRDefault="00E91EFF" w:rsidP="00E91E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библиотеки</w:t>
            </w:r>
          </w:p>
        </w:tc>
        <w:tc>
          <w:tcPr>
            <w:tcW w:w="2797" w:type="dxa"/>
          </w:tcPr>
          <w:p w14:paraId="69DEE19B" w14:textId="0F4531C2" w:rsidR="00E91EFF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Грасмик Т. Д.</w:t>
            </w:r>
          </w:p>
        </w:tc>
      </w:tr>
      <w:tr w:rsidR="00E91EFF" w:rsidRPr="00CF517B" w14:paraId="55E0BCD7" w14:textId="77777777" w:rsidTr="00097459">
        <w:trPr>
          <w:trHeight w:val="8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7ED048" w14:textId="00C3FF57" w:rsidR="00E91EFF" w:rsidRDefault="00E91EFF" w:rsidP="00E91EFF">
            <w:r>
              <w:t>-</w:t>
            </w:r>
          </w:p>
        </w:tc>
        <w:tc>
          <w:tcPr>
            <w:tcW w:w="2443" w:type="dxa"/>
          </w:tcPr>
          <w:p w14:paraId="43093C50" w14:textId="75D61F84" w:rsidR="00E91EFF" w:rsidRDefault="00E91EFF" w:rsidP="00E91EF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FA5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«Цвета России»</w:t>
            </w:r>
          </w:p>
        </w:tc>
        <w:tc>
          <w:tcPr>
            <w:tcW w:w="1590" w:type="dxa"/>
          </w:tcPr>
          <w:p w14:paraId="083F5ED8" w14:textId="77777777" w:rsidR="00E91EFF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</w:p>
          <w:p w14:paraId="545BA0F4" w14:textId="0F030B67" w:rsidR="00E91EFF" w:rsidRPr="0037656D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</w:tcPr>
          <w:p w14:paraId="7350C9FB" w14:textId="77777777" w:rsidR="00E91EFF" w:rsidRDefault="00E91EFF" w:rsidP="00E91E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</w:t>
            </w:r>
          </w:p>
          <w:p w14:paraId="5A3A8CF3" w14:textId="51E784E7" w:rsidR="00E91EFF" w:rsidRDefault="00E91EFF" w:rsidP="00E91E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«Прометей»</w:t>
            </w:r>
          </w:p>
        </w:tc>
        <w:tc>
          <w:tcPr>
            <w:tcW w:w="2797" w:type="dxa"/>
          </w:tcPr>
          <w:p w14:paraId="493851C9" w14:textId="12071FDC" w:rsidR="00E91EFF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ЦГМБ</w:t>
            </w:r>
          </w:p>
          <w:p w14:paraId="133E3E17" w14:textId="18F5F9A3" w:rsidR="00E91EFF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E91EFF" w:rsidRPr="00CF517B" w14:paraId="5BFAD4AE" w14:textId="77777777" w:rsidTr="00097459">
        <w:trPr>
          <w:trHeight w:val="8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B6D48A" w14:textId="40BDEEF4" w:rsidR="00E91EFF" w:rsidRDefault="00E91EFF" w:rsidP="00E91EFF">
            <w:r>
              <w:t>-</w:t>
            </w:r>
          </w:p>
        </w:tc>
        <w:tc>
          <w:tcPr>
            <w:tcW w:w="2443" w:type="dxa"/>
          </w:tcPr>
          <w:p w14:paraId="33049471" w14:textId="21FE8CDE" w:rsidR="00E91EFF" w:rsidRDefault="00E91EFF" w:rsidP="00E91EF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 в прошлое «Белый, синий, красный цвет – символ славы и побед»</w:t>
            </w:r>
          </w:p>
        </w:tc>
        <w:tc>
          <w:tcPr>
            <w:tcW w:w="1590" w:type="dxa"/>
          </w:tcPr>
          <w:p w14:paraId="12A0AFEE" w14:textId="77777777" w:rsidR="00E91EFF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</w:p>
          <w:p w14:paraId="51BF7284" w14:textId="05CF7F59" w:rsidR="00E91EFF" w:rsidRPr="00452D95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268" w:type="dxa"/>
          </w:tcPr>
          <w:p w14:paraId="38990606" w14:textId="62CF8232" w:rsidR="00E91EFF" w:rsidRDefault="00E91EFF" w:rsidP="00E91E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- филиал №2</w:t>
            </w:r>
          </w:p>
        </w:tc>
        <w:tc>
          <w:tcPr>
            <w:tcW w:w="2797" w:type="dxa"/>
          </w:tcPr>
          <w:p w14:paraId="6188E660" w14:textId="4DD20DF8" w:rsidR="00E91EFF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Лучшева Т. Ю.</w:t>
            </w:r>
          </w:p>
        </w:tc>
      </w:tr>
      <w:tr w:rsidR="00E91EFF" w:rsidRPr="00CF517B" w14:paraId="14806117" w14:textId="77777777" w:rsidTr="00EC7B52">
        <w:trPr>
          <w:trHeight w:val="89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8C168" w14:textId="41E286B2" w:rsidR="00E91EFF" w:rsidRPr="00B01254" w:rsidRDefault="00E91EFF" w:rsidP="00E91E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Книжные выставки</w:t>
            </w:r>
          </w:p>
        </w:tc>
      </w:tr>
      <w:tr w:rsidR="00E91EFF" w:rsidRPr="00CF517B" w14:paraId="316D03AD" w14:textId="77777777" w:rsidTr="00097459">
        <w:trPr>
          <w:trHeight w:val="8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185A31" w14:textId="643115EA" w:rsidR="00E91EFF" w:rsidRPr="00CF517B" w:rsidRDefault="00E91EFF" w:rsidP="00E91EFF">
            <w:pPr>
              <w:spacing w:after="0"/>
            </w:pPr>
            <w:r>
              <w:t>-</w:t>
            </w:r>
          </w:p>
        </w:tc>
        <w:tc>
          <w:tcPr>
            <w:tcW w:w="2443" w:type="dxa"/>
          </w:tcPr>
          <w:p w14:paraId="2C48EF08" w14:textId="6C40ABC9" w:rsidR="00E91EFF" w:rsidRPr="009333EF" w:rsidRDefault="00E91EFF" w:rsidP="00E91EF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EF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литературный герой «Чебурашка собирает друзей» (20 августа день рождение Чебурашки)</w:t>
            </w:r>
          </w:p>
        </w:tc>
        <w:tc>
          <w:tcPr>
            <w:tcW w:w="1590" w:type="dxa"/>
          </w:tcPr>
          <w:p w14:paraId="4C56F522" w14:textId="77777777" w:rsidR="00E91EFF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6C899" w14:textId="55D6C1EB" w:rsidR="00E91EFF" w:rsidRPr="00B01254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01.-31.08.</w:t>
            </w:r>
          </w:p>
        </w:tc>
        <w:tc>
          <w:tcPr>
            <w:tcW w:w="2268" w:type="dxa"/>
          </w:tcPr>
          <w:p w14:paraId="07CF1A6F" w14:textId="77777777" w:rsidR="00E91EFF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A3C05" w14:textId="21447101" w:rsidR="00E91EFF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2797" w:type="dxa"/>
          </w:tcPr>
          <w:p w14:paraId="3EBD23F2" w14:textId="77777777" w:rsidR="00E91EFF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D6C9F" w14:textId="4FD52E22" w:rsidR="00E91EFF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О. П.</w:t>
            </w:r>
          </w:p>
        </w:tc>
      </w:tr>
      <w:tr w:rsidR="00E91EFF" w:rsidRPr="00CF517B" w14:paraId="54D6E8B1" w14:textId="77777777" w:rsidTr="006C3A01">
        <w:trPr>
          <w:trHeight w:val="8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F71229" w14:textId="17861625" w:rsidR="00E91EFF" w:rsidRPr="00CF517B" w:rsidRDefault="00E91EFF" w:rsidP="00E91EFF">
            <w:pPr>
              <w:spacing w:after="0"/>
            </w:pPr>
            <w:r>
              <w:t>-</w:t>
            </w:r>
          </w:p>
        </w:tc>
        <w:tc>
          <w:tcPr>
            <w:tcW w:w="2443" w:type="dxa"/>
          </w:tcPr>
          <w:p w14:paraId="3F807900" w14:textId="080B3396" w:rsidR="00E91EFF" w:rsidRPr="009333EF" w:rsidRDefault="00E91EFF" w:rsidP="00E91EF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EF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– энциклопедия «Музеи, парки и усадьбы»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C121" w14:textId="750282F5" w:rsidR="00E91EFF" w:rsidRPr="006F0C56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01.-31.08.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D771" w14:textId="324F9AFB" w:rsidR="00E91EFF" w:rsidRPr="006F0C56" w:rsidRDefault="00E91EFF" w:rsidP="00E91E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FCB1" w14:textId="3E5E3767" w:rsidR="00E91EFF" w:rsidRPr="006F0C56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Грасмик Т. Д.</w:t>
            </w:r>
          </w:p>
        </w:tc>
      </w:tr>
      <w:tr w:rsidR="00E91EFF" w:rsidRPr="00CF517B" w14:paraId="33CA5CBC" w14:textId="77777777" w:rsidTr="006C3A01">
        <w:trPr>
          <w:trHeight w:val="8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8AC859" w14:textId="755466AB" w:rsidR="00E91EFF" w:rsidRDefault="00E91EFF" w:rsidP="00E91EFF">
            <w:pPr>
              <w:spacing w:after="0"/>
            </w:pPr>
            <w:r>
              <w:t>-</w:t>
            </w:r>
          </w:p>
        </w:tc>
        <w:tc>
          <w:tcPr>
            <w:tcW w:w="2443" w:type="dxa"/>
          </w:tcPr>
          <w:p w14:paraId="5734BDCC" w14:textId="30C6B4D2" w:rsidR="00E91EFF" w:rsidRPr="009333EF" w:rsidRDefault="00E91EFF" w:rsidP="00E91EF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Выставка – символика «Великий флаг, Российский флаг»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0F2E" w14:textId="303454A5" w:rsidR="00E91EFF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16.- 31.08.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29E8" w14:textId="1D1128BA" w:rsidR="00E91EFF" w:rsidRDefault="00E91EFF" w:rsidP="00E91E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8D17" w14:textId="5DF7908A" w:rsidR="00E91EFF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Грасмик Т. Д.</w:t>
            </w:r>
          </w:p>
        </w:tc>
      </w:tr>
      <w:tr w:rsidR="00E91EFF" w:rsidRPr="00CF517B" w14:paraId="3C7D2A4C" w14:textId="77777777" w:rsidTr="00567A8A">
        <w:trPr>
          <w:trHeight w:val="8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5A848E" w14:textId="0E0C4B15" w:rsidR="00E91EFF" w:rsidRPr="00CF517B" w:rsidRDefault="00E91EFF" w:rsidP="00E91EFF">
            <w:pPr>
              <w:spacing w:after="0"/>
            </w:pPr>
            <w: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2084" w14:textId="4CAC17E5" w:rsidR="00E91EFF" w:rsidRPr="006F0C56" w:rsidRDefault="00E91EFF" w:rsidP="00E9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FA5">
              <w:rPr>
                <w:rFonts w:ascii="Times New Roman" w:hAnsi="Times New Roman" w:cs="Times New Roman"/>
                <w:sz w:val="24"/>
                <w:szCs w:val="24"/>
              </w:rPr>
              <w:t>Выставка-бульвар «Писатели юбиляры 2024 года»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3522" w14:textId="677F6155" w:rsidR="00E91EFF" w:rsidRPr="00556B1E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1E">
              <w:rPr>
                <w:rFonts w:ascii="Times New Roman" w:hAnsi="Times New Roman" w:cs="Times New Roman"/>
                <w:sz w:val="24"/>
                <w:szCs w:val="24"/>
              </w:rPr>
              <w:t>01.-31.0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6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A35E" w14:textId="77777777" w:rsidR="00E91EFF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ЦГМБ</w:t>
            </w:r>
          </w:p>
          <w:p w14:paraId="513B1046" w14:textId="51F376FB" w:rsidR="00E91EFF" w:rsidRPr="006F0C56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2CBD" w14:textId="5E8EDC27" w:rsidR="00E91EFF" w:rsidRPr="006F0C56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И. В.</w:t>
            </w:r>
          </w:p>
        </w:tc>
      </w:tr>
      <w:tr w:rsidR="00E91EFF" w:rsidRPr="00CF517B" w14:paraId="4287BB14" w14:textId="77777777" w:rsidTr="00567A8A">
        <w:trPr>
          <w:trHeight w:val="8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AB675A" w14:textId="6C20C8ED" w:rsidR="00E91EFF" w:rsidRDefault="00E91EFF" w:rsidP="00E91EFF">
            <w:pPr>
              <w:spacing w:after="0"/>
            </w:pPr>
            <w: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6" w14:textId="26AD0B72" w:rsidR="00E91EFF" w:rsidRDefault="00E91EFF" w:rsidP="00E9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- знакомство «Читаем веселые рассказы М. Зощенко»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0CB0" w14:textId="1EF5B1DF" w:rsidR="00E91EFF" w:rsidRPr="00556B1E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01.-31.08.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813E" w14:textId="0069C4AD" w:rsidR="00E91EFF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2867" w14:textId="57A63113" w:rsidR="00E91EFF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Лучшева Т. Ю.</w:t>
            </w:r>
          </w:p>
        </w:tc>
      </w:tr>
      <w:tr w:rsidR="00E91EFF" w:rsidRPr="00CF517B" w14:paraId="290517CA" w14:textId="77777777" w:rsidTr="00567A8A">
        <w:trPr>
          <w:trHeight w:val="8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82EB54" w14:textId="436E6B50" w:rsidR="00E91EFF" w:rsidRDefault="00E91EFF" w:rsidP="00E91EFF">
            <w:pPr>
              <w:spacing w:after="0"/>
            </w:pPr>
            <w: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BC3F" w14:textId="66FCDF0F" w:rsidR="00E91EFF" w:rsidRDefault="00E91EFF" w:rsidP="00E9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иллюстративная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«Флаг державы – символ славы»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A8B5" w14:textId="5B08BE9F" w:rsidR="00E91EFF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– 31.08.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1047" w14:textId="6B6C6AD1" w:rsidR="00E91EFF" w:rsidRDefault="00E91EFF" w:rsidP="00E91EF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5C8C" w14:textId="4B106933" w:rsidR="00E91EFF" w:rsidRDefault="00E91EFF" w:rsidP="00E9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Лучшева Т. Ю.</w:t>
            </w:r>
          </w:p>
        </w:tc>
      </w:tr>
      <w:bookmarkEnd w:id="0"/>
    </w:tbl>
    <w:p w14:paraId="55A2B728" w14:textId="77777777" w:rsidR="002739F9" w:rsidRDefault="002739F9" w:rsidP="001253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641837" w14:textId="77777777" w:rsidR="002739F9" w:rsidRDefault="002739F9" w:rsidP="001253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E56270" w14:textId="5E596427" w:rsidR="001253EA" w:rsidRPr="00CF517B" w:rsidRDefault="001253EA" w:rsidP="001253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517B">
        <w:rPr>
          <w:rFonts w:ascii="Times New Roman" w:eastAsia="Calibri" w:hAnsi="Times New Roman" w:cs="Times New Roman"/>
          <w:sz w:val="24"/>
          <w:szCs w:val="24"/>
        </w:rPr>
        <w:t>И. о. директора МБУК «</w:t>
      </w:r>
      <w:r w:rsidR="00EB65B9" w:rsidRPr="00CF517B">
        <w:rPr>
          <w:rFonts w:ascii="Times New Roman" w:eastAsia="Calibri" w:hAnsi="Times New Roman" w:cs="Times New Roman"/>
          <w:sz w:val="24"/>
          <w:szCs w:val="24"/>
        </w:rPr>
        <w:t xml:space="preserve">ЦБС»  </w:t>
      </w:r>
      <w:r w:rsidRPr="00CF517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Е. В. Садакова </w:t>
      </w:r>
    </w:p>
    <w:bookmarkEnd w:id="1"/>
    <w:p w14:paraId="1EFE6571" w14:textId="77777777" w:rsidR="001253EA" w:rsidRPr="00CF517B" w:rsidRDefault="001253EA" w:rsidP="001253E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1253EA" w:rsidRPr="00CF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06F89"/>
    <w:multiLevelType w:val="hybridMultilevel"/>
    <w:tmpl w:val="74C6399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1D35"/>
    <w:multiLevelType w:val="hybridMultilevel"/>
    <w:tmpl w:val="67662BB6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B407636"/>
    <w:multiLevelType w:val="hybridMultilevel"/>
    <w:tmpl w:val="A3F8F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5681F"/>
    <w:multiLevelType w:val="hybridMultilevel"/>
    <w:tmpl w:val="7FF2F4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8EB"/>
    <w:rsid w:val="0001553A"/>
    <w:rsid w:val="00015BCC"/>
    <w:rsid w:val="00017128"/>
    <w:rsid w:val="00021D1D"/>
    <w:rsid w:val="00023493"/>
    <w:rsid w:val="00037542"/>
    <w:rsid w:val="0005278D"/>
    <w:rsid w:val="000609C1"/>
    <w:rsid w:val="000616B4"/>
    <w:rsid w:val="000866D8"/>
    <w:rsid w:val="000A1B2B"/>
    <w:rsid w:val="000F2B7D"/>
    <w:rsid w:val="001021F0"/>
    <w:rsid w:val="0010535B"/>
    <w:rsid w:val="001058CE"/>
    <w:rsid w:val="001253EA"/>
    <w:rsid w:val="00125F95"/>
    <w:rsid w:val="00127EB8"/>
    <w:rsid w:val="0013268C"/>
    <w:rsid w:val="00147E59"/>
    <w:rsid w:val="00153672"/>
    <w:rsid w:val="00162672"/>
    <w:rsid w:val="0016596B"/>
    <w:rsid w:val="001A0029"/>
    <w:rsid w:val="001B680E"/>
    <w:rsid w:val="001C75DE"/>
    <w:rsid w:val="001D21F1"/>
    <w:rsid w:val="001E254B"/>
    <w:rsid w:val="001E4EE6"/>
    <w:rsid w:val="001F1557"/>
    <w:rsid w:val="001F3DDC"/>
    <w:rsid w:val="001F69FA"/>
    <w:rsid w:val="002024F6"/>
    <w:rsid w:val="00252C31"/>
    <w:rsid w:val="00262F43"/>
    <w:rsid w:val="002700A4"/>
    <w:rsid w:val="002739F9"/>
    <w:rsid w:val="00282064"/>
    <w:rsid w:val="002866A7"/>
    <w:rsid w:val="002C33DF"/>
    <w:rsid w:val="002C61BE"/>
    <w:rsid w:val="002D74EB"/>
    <w:rsid w:val="00307F26"/>
    <w:rsid w:val="003265F9"/>
    <w:rsid w:val="00336363"/>
    <w:rsid w:val="00336EDC"/>
    <w:rsid w:val="0034276A"/>
    <w:rsid w:val="00344F85"/>
    <w:rsid w:val="0037656D"/>
    <w:rsid w:val="003816AC"/>
    <w:rsid w:val="00384138"/>
    <w:rsid w:val="003B5737"/>
    <w:rsid w:val="003B6090"/>
    <w:rsid w:val="003E675C"/>
    <w:rsid w:val="004104B4"/>
    <w:rsid w:val="004358EB"/>
    <w:rsid w:val="00436BCD"/>
    <w:rsid w:val="004403C0"/>
    <w:rsid w:val="00451BA2"/>
    <w:rsid w:val="00452D95"/>
    <w:rsid w:val="004605D5"/>
    <w:rsid w:val="00463D00"/>
    <w:rsid w:val="004707CF"/>
    <w:rsid w:val="004802DF"/>
    <w:rsid w:val="00481E9B"/>
    <w:rsid w:val="00490DC2"/>
    <w:rsid w:val="004951FA"/>
    <w:rsid w:val="004A7696"/>
    <w:rsid w:val="004B0271"/>
    <w:rsid w:val="004B0C1D"/>
    <w:rsid w:val="004C030B"/>
    <w:rsid w:val="004E765E"/>
    <w:rsid w:val="004F6855"/>
    <w:rsid w:val="005003E2"/>
    <w:rsid w:val="00506263"/>
    <w:rsid w:val="00507336"/>
    <w:rsid w:val="005108B2"/>
    <w:rsid w:val="005171B8"/>
    <w:rsid w:val="00532C7F"/>
    <w:rsid w:val="005412AE"/>
    <w:rsid w:val="00556B1E"/>
    <w:rsid w:val="005A48AE"/>
    <w:rsid w:val="005B0237"/>
    <w:rsid w:val="005B368C"/>
    <w:rsid w:val="005E1D32"/>
    <w:rsid w:val="005F2B06"/>
    <w:rsid w:val="005F525F"/>
    <w:rsid w:val="006213B0"/>
    <w:rsid w:val="006213C5"/>
    <w:rsid w:val="00642FA5"/>
    <w:rsid w:val="0066024A"/>
    <w:rsid w:val="00675313"/>
    <w:rsid w:val="00684480"/>
    <w:rsid w:val="00694B40"/>
    <w:rsid w:val="006B3F49"/>
    <w:rsid w:val="006C0249"/>
    <w:rsid w:val="006E37E9"/>
    <w:rsid w:val="006F0C56"/>
    <w:rsid w:val="006F11BC"/>
    <w:rsid w:val="007028F2"/>
    <w:rsid w:val="007034A2"/>
    <w:rsid w:val="00704423"/>
    <w:rsid w:val="00732C5C"/>
    <w:rsid w:val="00737DC3"/>
    <w:rsid w:val="00746906"/>
    <w:rsid w:val="007539A3"/>
    <w:rsid w:val="00754139"/>
    <w:rsid w:val="00755B4C"/>
    <w:rsid w:val="00760D67"/>
    <w:rsid w:val="00766890"/>
    <w:rsid w:val="00770A13"/>
    <w:rsid w:val="00774775"/>
    <w:rsid w:val="00777128"/>
    <w:rsid w:val="00777C8E"/>
    <w:rsid w:val="00777E4F"/>
    <w:rsid w:val="00791E42"/>
    <w:rsid w:val="007B2737"/>
    <w:rsid w:val="007B747C"/>
    <w:rsid w:val="007E4104"/>
    <w:rsid w:val="007F4144"/>
    <w:rsid w:val="00803F0B"/>
    <w:rsid w:val="00807DD4"/>
    <w:rsid w:val="008100D1"/>
    <w:rsid w:val="008120BA"/>
    <w:rsid w:val="00824812"/>
    <w:rsid w:val="0084210F"/>
    <w:rsid w:val="008730AB"/>
    <w:rsid w:val="008742E8"/>
    <w:rsid w:val="00877E7F"/>
    <w:rsid w:val="008829A0"/>
    <w:rsid w:val="00893034"/>
    <w:rsid w:val="008A68D5"/>
    <w:rsid w:val="008D2D56"/>
    <w:rsid w:val="008E2910"/>
    <w:rsid w:val="008F039B"/>
    <w:rsid w:val="009321AC"/>
    <w:rsid w:val="009333EF"/>
    <w:rsid w:val="0094346E"/>
    <w:rsid w:val="00965861"/>
    <w:rsid w:val="00994848"/>
    <w:rsid w:val="009A1CBA"/>
    <w:rsid w:val="009B3672"/>
    <w:rsid w:val="009C7FE2"/>
    <w:rsid w:val="009E3990"/>
    <w:rsid w:val="009E7717"/>
    <w:rsid w:val="009F4115"/>
    <w:rsid w:val="009F7248"/>
    <w:rsid w:val="00A13F04"/>
    <w:rsid w:val="00A177FD"/>
    <w:rsid w:val="00A276C1"/>
    <w:rsid w:val="00A302E2"/>
    <w:rsid w:val="00A31B7A"/>
    <w:rsid w:val="00A45ABE"/>
    <w:rsid w:val="00A53125"/>
    <w:rsid w:val="00A70BE1"/>
    <w:rsid w:val="00A777B3"/>
    <w:rsid w:val="00A80356"/>
    <w:rsid w:val="00A9142F"/>
    <w:rsid w:val="00AA3FA3"/>
    <w:rsid w:val="00AD3C5D"/>
    <w:rsid w:val="00AF4603"/>
    <w:rsid w:val="00B00825"/>
    <w:rsid w:val="00B0116E"/>
    <w:rsid w:val="00B01254"/>
    <w:rsid w:val="00B053D4"/>
    <w:rsid w:val="00B112E9"/>
    <w:rsid w:val="00B230E7"/>
    <w:rsid w:val="00B41406"/>
    <w:rsid w:val="00B535A3"/>
    <w:rsid w:val="00B53A08"/>
    <w:rsid w:val="00B54B76"/>
    <w:rsid w:val="00B6797A"/>
    <w:rsid w:val="00B81599"/>
    <w:rsid w:val="00B9324B"/>
    <w:rsid w:val="00B93D0B"/>
    <w:rsid w:val="00BA7293"/>
    <w:rsid w:val="00BA7B1F"/>
    <w:rsid w:val="00BB204D"/>
    <w:rsid w:val="00BB7C6A"/>
    <w:rsid w:val="00BC7169"/>
    <w:rsid w:val="00BC72EC"/>
    <w:rsid w:val="00BD10E5"/>
    <w:rsid w:val="00BD129C"/>
    <w:rsid w:val="00BE44F7"/>
    <w:rsid w:val="00BF2742"/>
    <w:rsid w:val="00C06C11"/>
    <w:rsid w:val="00C14757"/>
    <w:rsid w:val="00C2064B"/>
    <w:rsid w:val="00C2074D"/>
    <w:rsid w:val="00C27D8C"/>
    <w:rsid w:val="00C3311A"/>
    <w:rsid w:val="00C40102"/>
    <w:rsid w:val="00C43F78"/>
    <w:rsid w:val="00C44139"/>
    <w:rsid w:val="00C4511B"/>
    <w:rsid w:val="00C83EEC"/>
    <w:rsid w:val="00C87A3B"/>
    <w:rsid w:val="00C95286"/>
    <w:rsid w:val="00CA019C"/>
    <w:rsid w:val="00CE274A"/>
    <w:rsid w:val="00CE3103"/>
    <w:rsid w:val="00CE41A5"/>
    <w:rsid w:val="00CE7EA3"/>
    <w:rsid w:val="00CF517B"/>
    <w:rsid w:val="00D05DB6"/>
    <w:rsid w:val="00D17B09"/>
    <w:rsid w:val="00D22DDA"/>
    <w:rsid w:val="00D25EDF"/>
    <w:rsid w:val="00D27658"/>
    <w:rsid w:val="00D625F3"/>
    <w:rsid w:val="00D85A63"/>
    <w:rsid w:val="00D90FA8"/>
    <w:rsid w:val="00D92B92"/>
    <w:rsid w:val="00D92F32"/>
    <w:rsid w:val="00DB16A5"/>
    <w:rsid w:val="00DC1E5A"/>
    <w:rsid w:val="00DF7BCF"/>
    <w:rsid w:val="00E059AD"/>
    <w:rsid w:val="00E118D0"/>
    <w:rsid w:val="00E14646"/>
    <w:rsid w:val="00E30970"/>
    <w:rsid w:val="00E437E7"/>
    <w:rsid w:val="00E80335"/>
    <w:rsid w:val="00E84814"/>
    <w:rsid w:val="00E87253"/>
    <w:rsid w:val="00E8762F"/>
    <w:rsid w:val="00E90A2B"/>
    <w:rsid w:val="00E91EFF"/>
    <w:rsid w:val="00E92B2D"/>
    <w:rsid w:val="00EA5AD4"/>
    <w:rsid w:val="00EB65B9"/>
    <w:rsid w:val="00EE6D92"/>
    <w:rsid w:val="00F06749"/>
    <w:rsid w:val="00F13919"/>
    <w:rsid w:val="00F226AB"/>
    <w:rsid w:val="00F24FBA"/>
    <w:rsid w:val="00F50CAD"/>
    <w:rsid w:val="00F52DD6"/>
    <w:rsid w:val="00F55BDC"/>
    <w:rsid w:val="00F65746"/>
    <w:rsid w:val="00F75DA6"/>
    <w:rsid w:val="00F7717E"/>
    <w:rsid w:val="00F86735"/>
    <w:rsid w:val="00FA1F0B"/>
    <w:rsid w:val="00FB4AFF"/>
    <w:rsid w:val="00FC7BC4"/>
    <w:rsid w:val="00FD23C8"/>
    <w:rsid w:val="00FE1466"/>
    <w:rsid w:val="00FE3284"/>
    <w:rsid w:val="00FF1A07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C4CA"/>
  <w15:docId w15:val="{35B5059C-E582-4ED3-A5DC-97BC2794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3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E085E-1707-4BC3-B117-321972AC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BENQ</dc:creator>
  <cp:lastModifiedBy>PC-3 BENQ</cp:lastModifiedBy>
  <cp:revision>126</cp:revision>
  <cp:lastPrinted>2023-07-19T04:37:00Z</cp:lastPrinted>
  <dcterms:created xsi:type="dcterms:W3CDTF">2020-11-14T14:17:00Z</dcterms:created>
  <dcterms:modified xsi:type="dcterms:W3CDTF">2024-07-22T05:17:00Z</dcterms:modified>
</cp:coreProperties>
</file>