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5AAC4" w14:textId="77777777" w:rsidR="00797E75" w:rsidRDefault="00797E75" w:rsidP="00797E75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>МУНИЦИПАЛЬНОЕ БЮДЖЕТНОЕ УЧРЕЖДЕНИЕ КУЛЬТУРЫ</w:t>
      </w:r>
    </w:p>
    <w:p w14:paraId="5494F56C" w14:textId="77777777" w:rsidR="00797E75" w:rsidRDefault="00797E75" w:rsidP="00797E75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>
        <w:rPr>
          <w:rFonts w:ascii="Times New Roman" w:hAnsi="Times New Roman"/>
          <w:b/>
          <w:sz w:val="24"/>
          <w:szCs w:val="20"/>
          <w:lang w:eastAsia="ru-RU"/>
        </w:rPr>
        <w:t>“ЦЕНТРАЛИЗОВАННАЯ    БИБЛИОТЕЧНАЯ   СИСТЕМА”</w:t>
      </w:r>
    </w:p>
    <w:p w14:paraId="71981BDE" w14:textId="77777777" w:rsidR="00797E75" w:rsidRDefault="00797E75" w:rsidP="00797E75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0"/>
          <w:lang w:eastAsia="ru-RU"/>
        </w:rPr>
      </w:pPr>
      <w:r>
        <w:rPr>
          <w:rFonts w:ascii="Times New Roman" w:hAnsi="Times New Roman"/>
          <w:b/>
          <w:sz w:val="24"/>
          <w:szCs w:val="20"/>
          <w:lang w:eastAsia="ru-RU"/>
        </w:rPr>
        <w:t>ГОРОДА   ЗАРИНСКА</w:t>
      </w:r>
    </w:p>
    <w:p w14:paraId="7371FDE5" w14:textId="77777777" w:rsidR="00797E75" w:rsidRDefault="00797E75" w:rsidP="00797E75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0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0"/>
          <w:u w:val="single"/>
          <w:lang w:eastAsia="ru-RU"/>
        </w:rPr>
        <w:t xml:space="preserve">659100 Алтайский край, г. Заринск, ул. 25 Партсъезда, 34/1, </w:t>
      </w:r>
    </w:p>
    <w:p w14:paraId="772629E8" w14:textId="77777777" w:rsidR="00797E75" w:rsidRDefault="00797E75" w:rsidP="00797E75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0"/>
          <w:lang w:eastAsia="ru-RU"/>
        </w:rPr>
      </w:pPr>
      <w:r>
        <w:rPr>
          <w:rFonts w:ascii="Times New Roman" w:hAnsi="Times New Roman"/>
          <w:b/>
          <w:sz w:val="24"/>
          <w:szCs w:val="20"/>
          <w:u w:val="single"/>
          <w:lang w:eastAsia="ru-RU"/>
        </w:rPr>
        <w:t>Тел./факс 8 (38595) 4-14-08</w:t>
      </w:r>
    </w:p>
    <w:p w14:paraId="0E22A2E5" w14:textId="77777777" w:rsidR="00797E75" w:rsidRDefault="00797E75" w:rsidP="00797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65AC43" w14:textId="77777777" w:rsidR="00797E75" w:rsidRPr="00797E75" w:rsidRDefault="00797E75" w:rsidP="00797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40259917"/>
      <w:bookmarkStart w:id="1" w:name="_Hlk62204901"/>
      <w:r w:rsidRPr="00797E75">
        <w:rPr>
          <w:rFonts w:ascii="Times New Roman" w:hAnsi="Times New Roman"/>
          <w:b/>
          <w:sz w:val="24"/>
          <w:szCs w:val="24"/>
        </w:rPr>
        <w:t>План мероприятий МБУК «ЦБС» города Заринска</w:t>
      </w:r>
    </w:p>
    <w:p w14:paraId="0D8E5ACA" w14:textId="4D9388FD" w:rsidR="00797E75" w:rsidRPr="00797E75" w:rsidRDefault="00797E75" w:rsidP="00797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7E75">
        <w:rPr>
          <w:rFonts w:ascii="Times New Roman" w:hAnsi="Times New Roman"/>
          <w:b/>
          <w:sz w:val="24"/>
          <w:szCs w:val="24"/>
        </w:rPr>
        <w:t xml:space="preserve"> на апрель 202</w:t>
      </w:r>
      <w:r>
        <w:rPr>
          <w:rFonts w:ascii="Times New Roman" w:hAnsi="Times New Roman"/>
          <w:b/>
          <w:sz w:val="24"/>
          <w:szCs w:val="24"/>
        </w:rPr>
        <w:t xml:space="preserve">4 </w:t>
      </w:r>
      <w:r w:rsidRPr="00797E75">
        <w:rPr>
          <w:rFonts w:ascii="Times New Roman" w:hAnsi="Times New Roman"/>
          <w:b/>
          <w:sz w:val="24"/>
          <w:szCs w:val="24"/>
        </w:rPr>
        <w:t>года</w:t>
      </w:r>
    </w:p>
    <w:p w14:paraId="293D9FB2" w14:textId="77777777" w:rsidR="00797E75" w:rsidRPr="00797E75" w:rsidRDefault="00797E75" w:rsidP="00797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2443"/>
        <w:gridCol w:w="1590"/>
        <w:gridCol w:w="2268"/>
        <w:gridCol w:w="2797"/>
      </w:tblGrid>
      <w:tr w:rsidR="00797E75" w:rsidRPr="00797E75" w14:paraId="3EE3A0B7" w14:textId="77777777" w:rsidTr="00350E9A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243EDD" w14:textId="77777777" w:rsidR="00797E75" w:rsidRPr="00797E75" w:rsidRDefault="00797E75" w:rsidP="00797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E7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8C7DE6" w14:textId="77777777" w:rsidR="00797E75" w:rsidRPr="00797E75" w:rsidRDefault="00797E75" w:rsidP="00797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E75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C6C3B0" w14:textId="77777777" w:rsidR="00797E75" w:rsidRPr="00797E75" w:rsidRDefault="00797E75" w:rsidP="00797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E75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4DF654" w14:textId="77777777" w:rsidR="00797E75" w:rsidRPr="00797E75" w:rsidRDefault="00797E75" w:rsidP="00797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E75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EFC19E" w14:textId="77777777" w:rsidR="00797E75" w:rsidRPr="00797E75" w:rsidRDefault="00797E75" w:rsidP="00797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E75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C71D3" w:rsidRPr="00797E75" w14:paraId="43FE355C" w14:textId="77777777" w:rsidTr="002C423A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58BAF7" w14:textId="77777777" w:rsidR="001C71D3" w:rsidRPr="00797E75" w:rsidRDefault="001C71D3" w:rsidP="00797E75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49F9" w14:textId="77777777" w:rsidR="001C71D3" w:rsidRPr="00797E75" w:rsidRDefault="001C71D3" w:rsidP="001C71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7E7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Цикл мероприятий в рамках </w:t>
            </w:r>
            <w:r w:rsidRPr="00797E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Дня здоровья</w:t>
            </w:r>
          </w:p>
          <w:p w14:paraId="5EDC498B" w14:textId="5125CEF4" w:rsidR="001C71D3" w:rsidRDefault="001C71D3" w:rsidP="003122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7E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8955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Здоровое поколение – богатство России</w:t>
            </w:r>
            <w:r w:rsidRPr="00797E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 (7 апреля)</w:t>
            </w:r>
          </w:p>
        </w:tc>
      </w:tr>
      <w:tr w:rsidR="000C0C0D" w:rsidRPr="00797E75" w14:paraId="771A5342" w14:textId="77777777" w:rsidTr="004C2652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538E48" w14:textId="5548CD04" w:rsidR="000C0C0D" w:rsidRPr="00797E75" w:rsidRDefault="0026091D" w:rsidP="00272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5E08" w14:textId="264296D8" w:rsidR="000C0C0D" w:rsidRPr="00895518" w:rsidRDefault="003C68C6" w:rsidP="0047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68C6">
              <w:rPr>
                <w:rFonts w:ascii="Times New Roman" w:eastAsia="Times New Roman" w:hAnsi="Times New Roman"/>
                <w:sz w:val="24"/>
                <w:szCs w:val="24"/>
              </w:rPr>
              <w:t>Физкультквиз</w:t>
            </w:r>
            <w:proofErr w:type="spellEnd"/>
            <w:r w:rsidRPr="003C68C6">
              <w:rPr>
                <w:rFonts w:ascii="Times New Roman" w:eastAsia="Times New Roman" w:hAnsi="Times New Roman"/>
                <w:sz w:val="24"/>
                <w:szCs w:val="24"/>
              </w:rPr>
              <w:t xml:space="preserve"> «Солнце, воздух и вода – наши лучшие друзья»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78DC" w14:textId="77777777" w:rsidR="00061183" w:rsidRDefault="00061183" w:rsidP="000C0C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C8D9B37" w14:textId="34147AC5" w:rsidR="000C0C0D" w:rsidRPr="000C0C0D" w:rsidRDefault="000C0C0D" w:rsidP="000C0C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0C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04.04</w:t>
            </w:r>
            <w:r w:rsidR="000611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03D25F1B" w14:textId="4A21714F" w:rsidR="000C0C0D" w:rsidRPr="00895518" w:rsidRDefault="000C0C0D" w:rsidP="000C0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C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3C68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0C0C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C0C0D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4E93" w14:textId="72610F7B" w:rsidR="000C0C0D" w:rsidRPr="00895518" w:rsidRDefault="000C0C0D" w:rsidP="000C0C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ЦДБ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26FC" w14:textId="15785E01" w:rsidR="000C0C0D" w:rsidRPr="00895518" w:rsidRDefault="003C68C6" w:rsidP="000C0C0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Черноштан Ю. Б.</w:t>
            </w:r>
          </w:p>
        </w:tc>
      </w:tr>
      <w:tr w:rsidR="00B94CFD" w:rsidRPr="00797E75" w14:paraId="7E784F53" w14:textId="77777777" w:rsidTr="00544E4A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690791" w14:textId="09A0CC65" w:rsidR="00B94CFD" w:rsidRDefault="00B94CFD" w:rsidP="00B94CF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370A" w14:textId="41A3A82B" w:rsidR="00B94CFD" w:rsidRPr="000C0C0D" w:rsidRDefault="00B94CFD" w:rsidP="00B94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625">
              <w:rPr>
                <w:rFonts w:ascii="Times New Roman" w:hAnsi="Times New Roman"/>
                <w:sz w:val="24"/>
                <w:szCs w:val="24"/>
              </w:rPr>
              <w:t>Игра-путешествие «Прогулка на поезде здоровья»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(клуб «Радуга знаний»)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5389" w14:textId="77777777" w:rsidR="00B94CFD" w:rsidRPr="00DF7C0A" w:rsidRDefault="00B94CFD" w:rsidP="00B94C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F7C0A">
              <w:rPr>
                <w:rFonts w:ascii="Times New Roman" w:eastAsiaTheme="minorHAnsi" w:hAnsi="Times New Roman"/>
                <w:sz w:val="24"/>
                <w:szCs w:val="24"/>
              </w:rPr>
              <w:t>04.04.</w:t>
            </w:r>
          </w:p>
          <w:p w14:paraId="22D07405" w14:textId="02CC876A" w:rsidR="00B94CFD" w:rsidRPr="00061183" w:rsidRDefault="00B94CFD" w:rsidP="00B94C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F7C0A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>
              <w:rPr>
                <w:rFonts w:ascii="Times New Roman" w:eastAsiaTheme="minorHAnsi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A12F" w14:textId="7B739C69" w:rsidR="00B94CFD" w:rsidRPr="000C0C0D" w:rsidRDefault="00B94CFD" w:rsidP="00B9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– филиал №2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58D9" w14:textId="1D445D1D" w:rsidR="00B94CFD" w:rsidRDefault="00B94CFD" w:rsidP="00B94C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Лучшева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Т. Ю.</w:t>
            </w:r>
          </w:p>
        </w:tc>
      </w:tr>
      <w:tr w:rsidR="00B94CFD" w:rsidRPr="00797E75" w14:paraId="2C522F67" w14:textId="77777777" w:rsidTr="00350E9A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5804B5" w14:textId="64EDF3B5" w:rsidR="00B94CFD" w:rsidRPr="00797E75" w:rsidRDefault="00B94CFD" w:rsidP="00B94CF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4B6E" w14:textId="73002E0B" w:rsidR="00B94CFD" w:rsidRPr="00895518" w:rsidRDefault="00B94CFD" w:rsidP="00B94CF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4CFD">
              <w:rPr>
                <w:rFonts w:ascii="Times New Roman" w:hAnsi="Times New Roman"/>
                <w:sz w:val="24"/>
                <w:szCs w:val="24"/>
              </w:rPr>
              <w:t xml:space="preserve">Азбука здоровья «Где живет </w:t>
            </w:r>
            <w:proofErr w:type="spellStart"/>
            <w:r w:rsidRPr="00B94CFD">
              <w:rPr>
                <w:rFonts w:ascii="Times New Roman" w:hAnsi="Times New Roman"/>
                <w:sz w:val="24"/>
                <w:szCs w:val="24"/>
              </w:rPr>
              <w:t>витаминка</w:t>
            </w:r>
            <w:proofErr w:type="spellEnd"/>
            <w:r w:rsidRPr="00B94CF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FCFA" w14:textId="60B00480" w:rsidR="00B94CFD" w:rsidRDefault="00B94CFD" w:rsidP="00B94C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.04.</w:t>
            </w:r>
          </w:p>
          <w:p w14:paraId="41D0EA26" w14:textId="0B2DB742" w:rsidR="00B94CFD" w:rsidRPr="0024179F" w:rsidRDefault="00B94CFD" w:rsidP="00B94C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Theme="minorHAnsi" w:hAnsi="Times New Roman"/>
                <w:sz w:val="24"/>
                <w:szCs w:val="24"/>
                <w:vertAlign w:val="superscript"/>
              </w:rPr>
              <w:t>0</w:t>
            </w:r>
          </w:p>
          <w:p w14:paraId="748F6CDC" w14:textId="2D78D082" w:rsidR="00B94CFD" w:rsidRPr="00DF7C0A" w:rsidRDefault="00B94CFD" w:rsidP="00B94C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3313" w14:textId="06B379CB" w:rsidR="00B94CFD" w:rsidRPr="00895518" w:rsidRDefault="00B94CFD" w:rsidP="00B9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– филиал №5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432F" w14:textId="2E5406E3" w:rsidR="00B94CFD" w:rsidRPr="00895518" w:rsidRDefault="00B94CFD" w:rsidP="00B94C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Малеева Н. В.</w:t>
            </w:r>
          </w:p>
        </w:tc>
      </w:tr>
      <w:tr w:rsidR="00B94CFD" w:rsidRPr="00797E75" w14:paraId="76A1B117" w14:textId="77777777" w:rsidTr="00350E9A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91A861" w14:textId="78CDFA68" w:rsidR="00B94CFD" w:rsidRPr="00797E75" w:rsidRDefault="00B94CFD" w:rsidP="00B94CF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5F50" w14:textId="4C1E84C5" w:rsidR="00B94CFD" w:rsidRDefault="00B94CFD" w:rsidP="00B94CF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4CFD">
              <w:rPr>
                <w:rFonts w:ascii="Times New Roman" w:hAnsi="Times New Roman"/>
                <w:sz w:val="24"/>
                <w:szCs w:val="24"/>
              </w:rPr>
              <w:t xml:space="preserve">Актуальный </w:t>
            </w:r>
            <w:r w:rsidRPr="00B94CFD">
              <w:rPr>
                <w:rFonts w:ascii="Times New Roman" w:hAnsi="Times New Roman"/>
                <w:sz w:val="24"/>
                <w:szCs w:val="24"/>
              </w:rPr>
              <w:t>разговор «</w:t>
            </w:r>
            <w:r w:rsidRPr="00B94CFD">
              <w:rPr>
                <w:rFonts w:ascii="Times New Roman" w:hAnsi="Times New Roman"/>
                <w:sz w:val="24"/>
                <w:szCs w:val="24"/>
              </w:rPr>
              <w:t xml:space="preserve">ЗОЖ с библиотекой </w:t>
            </w:r>
            <w:r w:rsidRPr="00B94CFD">
              <w:rPr>
                <w:rFonts w:ascii="Times New Roman" w:hAnsi="Times New Roman"/>
                <w:sz w:val="24"/>
                <w:szCs w:val="24"/>
              </w:rPr>
              <w:t>— это</w:t>
            </w:r>
            <w:r w:rsidRPr="00B94CFD">
              <w:rPr>
                <w:rFonts w:ascii="Times New Roman" w:hAnsi="Times New Roman"/>
                <w:sz w:val="24"/>
                <w:szCs w:val="24"/>
              </w:rPr>
              <w:t xml:space="preserve"> здорово!»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38D8" w14:textId="0A553658" w:rsidR="00B94CFD" w:rsidRPr="00895518" w:rsidRDefault="00B94CFD" w:rsidP="00B94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51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95518">
              <w:rPr>
                <w:rFonts w:ascii="Times New Roman" w:hAnsi="Times New Roman"/>
                <w:sz w:val="24"/>
                <w:szCs w:val="24"/>
              </w:rPr>
              <w:t>.04.</w:t>
            </w:r>
          </w:p>
          <w:p w14:paraId="6456643D" w14:textId="2BBECAF6" w:rsidR="00B94CFD" w:rsidRDefault="00B94CFD" w:rsidP="00B94C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95518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E522" w14:textId="77777777" w:rsidR="00B94CFD" w:rsidRDefault="00B94CFD" w:rsidP="00B9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ЗПТ</w:t>
            </w:r>
          </w:p>
          <w:p w14:paraId="615072BE" w14:textId="1DE296CA" w:rsidR="00B94CFD" w:rsidRDefault="00B94CFD" w:rsidP="00B9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школы города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C328" w14:textId="7D939330" w:rsidR="00B94CFD" w:rsidRDefault="00B94CFD" w:rsidP="00B94C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Пудова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Т. Н.</w:t>
            </w:r>
          </w:p>
        </w:tc>
      </w:tr>
      <w:tr w:rsidR="00B94CFD" w:rsidRPr="00797E75" w14:paraId="4AF0049C" w14:textId="77777777" w:rsidTr="007F6E8B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9CB561" w14:textId="17AB5E1E" w:rsidR="00B94CFD" w:rsidRPr="00797E75" w:rsidRDefault="00B94CFD" w:rsidP="00B94CF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329D" w14:textId="13AAA694" w:rsidR="00B94CFD" w:rsidRPr="000C0C0D" w:rsidRDefault="00B94CFD" w:rsidP="00B94CF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C68C6">
              <w:rPr>
                <w:rFonts w:ascii="Times New Roman" w:eastAsia="Times New Roman" w:hAnsi="Times New Roman"/>
                <w:sz w:val="24"/>
                <w:szCs w:val="24"/>
              </w:rPr>
              <w:t>Конкурсно</w:t>
            </w:r>
            <w:proofErr w:type="spellEnd"/>
            <w:r w:rsidRPr="003C68C6">
              <w:rPr>
                <w:rFonts w:ascii="Times New Roman" w:eastAsia="Times New Roman" w:hAnsi="Times New Roman"/>
                <w:sz w:val="24"/>
                <w:szCs w:val="24"/>
              </w:rPr>
              <w:t>-игровая программа «</w:t>
            </w:r>
            <w:proofErr w:type="spellStart"/>
            <w:r w:rsidRPr="003C68C6">
              <w:rPr>
                <w:rFonts w:ascii="Times New Roman" w:eastAsia="Times New Roman" w:hAnsi="Times New Roman"/>
                <w:sz w:val="24"/>
                <w:szCs w:val="24"/>
              </w:rPr>
              <w:t>ФизкультУРА</w:t>
            </w:r>
            <w:proofErr w:type="spellEnd"/>
            <w:r w:rsidRPr="003C68C6">
              <w:rPr>
                <w:rFonts w:ascii="Times New Roman" w:eastAsia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5F7B" w14:textId="6AA3FB5A" w:rsidR="00B94CFD" w:rsidRPr="000C0C0D" w:rsidRDefault="00B94CFD" w:rsidP="00B94C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0C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0C0C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.04</w:t>
            </w:r>
          </w:p>
          <w:p w14:paraId="0C8D8BDA" w14:textId="2B31A846" w:rsidR="00B94CFD" w:rsidRPr="000C0C0D" w:rsidRDefault="00B94CFD" w:rsidP="00B94C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C0C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0C0C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vertAlign w:val="superscript"/>
              </w:rPr>
              <w:t>3</w:t>
            </w:r>
            <w:r w:rsidRPr="000C0C0D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vertAlign w:val="superscript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E35E" w14:textId="71A7200D" w:rsidR="00B94CFD" w:rsidRPr="000C0C0D" w:rsidRDefault="00B94CFD" w:rsidP="00B9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0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ЦДБ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5754" w14:textId="209C6283" w:rsidR="00B94CFD" w:rsidRDefault="00B94CFD" w:rsidP="00B94C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Грасмик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Т. Д.</w:t>
            </w:r>
          </w:p>
        </w:tc>
      </w:tr>
      <w:tr w:rsidR="00473A62" w:rsidRPr="00797E75" w14:paraId="1A992BAE" w14:textId="77777777" w:rsidTr="0045291F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C5D66F" w14:textId="244665F0" w:rsidR="00473A62" w:rsidRPr="00797E75" w:rsidRDefault="00473A62" w:rsidP="00473A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3D28" w14:textId="4B1BA5B3" w:rsidR="00473A62" w:rsidRPr="000C0C0D" w:rsidRDefault="00473A62" w:rsidP="00473A6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2E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Тематическая беседа «У опасной черты»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B371" w14:textId="77777777" w:rsidR="00473A62" w:rsidRDefault="00473A62" w:rsidP="00473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895518">
              <w:rPr>
                <w:rFonts w:ascii="Times New Roman" w:hAnsi="Times New Roman"/>
                <w:sz w:val="24"/>
                <w:szCs w:val="24"/>
              </w:rPr>
              <w:t>.04.</w:t>
            </w:r>
          </w:p>
          <w:p w14:paraId="47F729C2" w14:textId="5BE0FA13" w:rsidR="00473A62" w:rsidRPr="000C0C0D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86D6" w14:textId="77777777" w:rsidR="00473A62" w:rsidRDefault="00473A62" w:rsidP="00473A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АКНД</w:t>
            </w:r>
          </w:p>
          <w:p w14:paraId="7009C5A0" w14:textId="06CFBB14" w:rsidR="00473A62" w:rsidRPr="000C0C0D" w:rsidRDefault="00473A62" w:rsidP="00473A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Заринска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7646" w14:textId="6A48A0FD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Фомина Е. И.</w:t>
            </w:r>
          </w:p>
        </w:tc>
      </w:tr>
      <w:tr w:rsidR="00473A62" w:rsidRPr="00797E75" w14:paraId="7CCC1B46" w14:textId="77777777" w:rsidTr="0055032D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BDF156" w14:textId="77777777" w:rsidR="00473A62" w:rsidRPr="00797E75" w:rsidRDefault="00473A62" w:rsidP="00473A62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8B6A" w14:textId="32814B92" w:rsidR="00473A62" w:rsidRDefault="00473A62" w:rsidP="003122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7E7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Цикл мероприятий в рамках </w:t>
            </w:r>
            <w:r w:rsidRPr="00797E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Дня космонавтики (12 апреля)</w:t>
            </w:r>
          </w:p>
        </w:tc>
      </w:tr>
      <w:tr w:rsidR="00473A62" w:rsidRPr="00797E75" w14:paraId="1B845BB9" w14:textId="77777777" w:rsidTr="000E67EF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8CC708" w14:textId="5D97CC26" w:rsidR="00473A62" w:rsidRDefault="00473A62" w:rsidP="00473A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9E9B" w14:textId="77777777" w:rsidR="00473A62" w:rsidRPr="000E23CC" w:rsidRDefault="00473A62" w:rsidP="00473A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2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КосмоКвиз</w:t>
            </w:r>
            <w:proofErr w:type="spellEnd"/>
            <w:r w:rsidRPr="000E2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8E36D69" w14:textId="77777777" w:rsidR="00473A62" w:rsidRPr="000E23CC" w:rsidRDefault="00473A62" w:rsidP="00473A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2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«Звёздными маршрутами»</w:t>
            </w:r>
          </w:p>
          <w:p w14:paraId="17BC40D2" w14:textId="57E92B76" w:rsidR="00473A62" w:rsidRPr="003C68C6" w:rsidRDefault="00473A62" w:rsidP="00473A6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23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(клуб «Домовенок»)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E065" w14:textId="77777777" w:rsidR="00473A62" w:rsidRDefault="00473A62" w:rsidP="00473A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62A2A4D" w14:textId="724EF834" w:rsidR="00473A62" w:rsidRDefault="00473A62" w:rsidP="00473A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06.04.</w:t>
            </w:r>
          </w:p>
          <w:p w14:paraId="2C0F73A2" w14:textId="4811EA1B" w:rsidR="00473A62" w:rsidRPr="00F1677B" w:rsidRDefault="00473A62" w:rsidP="00473A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E24B" w14:textId="07070574" w:rsidR="00473A62" w:rsidRDefault="00473A62" w:rsidP="00473A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ЦДБ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4C49" w14:textId="7E3B9F48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Феоктистова О. П.</w:t>
            </w:r>
          </w:p>
        </w:tc>
      </w:tr>
      <w:tr w:rsidR="00473A62" w:rsidRPr="00797E75" w14:paraId="30F575D6" w14:textId="77777777" w:rsidTr="000E67EF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67EE03" w14:textId="110C5F12" w:rsidR="00473A62" w:rsidRDefault="00473A62" w:rsidP="00473A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1A81" w14:textId="77777777" w:rsidR="00473A62" w:rsidRPr="003C68C6" w:rsidRDefault="00473A62" w:rsidP="00473A6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C68C6">
              <w:rPr>
                <w:rFonts w:ascii="Times New Roman" w:eastAsia="Times New Roman" w:hAnsi="Times New Roman"/>
                <w:sz w:val="24"/>
                <w:szCs w:val="24"/>
              </w:rPr>
              <w:t>Видеочас</w:t>
            </w:r>
            <w:proofErr w:type="spellEnd"/>
          </w:p>
          <w:p w14:paraId="0022DC69" w14:textId="552EA63F" w:rsidR="00473A62" w:rsidRPr="000C0C0D" w:rsidRDefault="00473A62" w:rsidP="0047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8C6">
              <w:rPr>
                <w:rFonts w:ascii="Times New Roman" w:eastAsia="Times New Roman" w:hAnsi="Times New Roman"/>
                <w:sz w:val="24"/>
                <w:szCs w:val="24"/>
              </w:rPr>
              <w:t xml:space="preserve"> «Первый среди первых» (60 лет со дня первого выхода в открытый космос)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4133" w14:textId="77777777" w:rsidR="00473A62" w:rsidRDefault="00473A62" w:rsidP="00473A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797B85B" w14:textId="400C841E" w:rsidR="00473A62" w:rsidRDefault="00473A62" w:rsidP="00473A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11.04.</w:t>
            </w:r>
          </w:p>
          <w:p w14:paraId="546E4A3C" w14:textId="53093F59" w:rsidR="00473A62" w:rsidRPr="00061183" w:rsidRDefault="00473A62" w:rsidP="00473A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D271" w14:textId="412A3832" w:rsidR="00473A62" w:rsidRPr="00797E75" w:rsidRDefault="00473A62" w:rsidP="00473A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ЦДБ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F778" w14:textId="678FA3ED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Праксина О. В.</w:t>
            </w:r>
          </w:p>
        </w:tc>
      </w:tr>
      <w:tr w:rsidR="00473A62" w:rsidRPr="00797E75" w14:paraId="2CDC1760" w14:textId="77777777" w:rsidTr="000E67EF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CA9091" w14:textId="3BC17524" w:rsidR="00473A62" w:rsidRPr="00797E75" w:rsidRDefault="00473A62" w:rsidP="00473A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ED6F" w14:textId="18722CB0" w:rsidR="00473A62" w:rsidRPr="00A86A89" w:rsidRDefault="00473A62" w:rsidP="00473A6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C68C6">
              <w:rPr>
                <w:rFonts w:ascii="Times New Roman" w:eastAsia="Times New Roman" w:hAnsi="Times New Roman"/>
                <w:sz w:val="24"/>
                <w:szCs w:val="24"/>
              </w:rPr>
              <w:t>Космический экспресс «Космонавт №2 Герман Титов»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84B1" w14:textId="420A2411" w:rsidR="00473A62" w:rsidRPr="000C0C0D" w:rsidRDefault="00473A62" w:rsidP="00473A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0C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0C0C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60597E3C" w14:textId="34EC25DE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C0C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0C0C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vertAlign w:val="superscript"/>
              </w:rPr>
              <w:t>3</w:t>
            </w:r>
            <w:r w:rsidRPr="000C0C0D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vertAlign w:val="superscript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48D4" w14:textId="77777777" w:rsidR="00473A62" w:rsidRPr="00797E75" w:rsidRDefault="00473A62" w:rsidP="00473A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E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ЦДБ</w:t>
            </w:r>
          </w:p>
          <w:p w14:paraId="644CA580" w14:textId="77777777" w:rsidR="00473A62" w:rsidRDefault="00473A62" w:rsidP="00473A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1A4E" w14:textId="780ADAEF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Грасмик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Т. Д.</w:t>
            </w:r>
          </w:p>
        </w:tc>
      </w:tr>
      <w:tr w:rsidR="00473A62" w:rsidRPr="00797E75" w14:paraId="30A74A3D" w14:textId="77777777" w:rsidTr="000E67EF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85C91C" w14:textId="07B7AE76" w:rsidR="00473A62" w:rsidRPr="00797E75" w:rsidRDefault="00473A62" w:rsidP="00473A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0819" w14:textId="28DF3904" w:rsidR="00473A62" w:rsidRPr="00FB4D50" w:rsidRDefault="00473A62" w:rsidP="0047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625">
              <w:rPr>
                <w:rFonts w:ascii="Times New Roman" w:hAnsi="Times New Roman"/>
                <w:sz w:val="24"/>
                <w:szCs w:val="24"/>
              </w:rPr>
              <w:t>Познавательно-игровая программа «</w:t>
            </w:r>
            <w:proofErr w:type="spellStart"/>
            <w:r w:rsidRPr="009F1625">
              <w:rPr>
                <w:rFonts w:ascii="Times New Roman" w:hAnsi="Times New Roman"/>
                <w:sz w:val="24"/>
                <w:szCs w:val="24"/>
              </w:rPr>
              <w:t>Космостарс</w:t>
            </w:r>
            <w:proofErr w:type="spellEnd"/>
            <w:r w:rsidRPr="009F16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CE23" w14:textId="58AABF53" w:rsidR="00473A62" w:rsidRPr="00FB4D50" w:rsidRDefault="00473A62" w:rsidP="00473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D5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B4D50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14:paraId="05206128" w14:textId="62203FE2" w:rsidR="00473A62" w:rsidRPr="00FB4D50" w:rsidRDefault="00473A62" w:rsidP="00473A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4D5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B4D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4D50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E63E" w14:textId="77D54DF0" w:rsidR="00473A62" w:rsidRPr="00797E75" w:rsidRDefault="00473A62" w:rsidP="00473A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- филиал №2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A089" w14:textId="069041F5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Лучшева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Т. Ю.</w:t>
            </w:r>
          </w:p>
        </w:tc>
      </w:tr>
      <w:tr w:rsidR="00473A62" w:rsidRPr="00797E75" w14:paraId="4E5A6F03" w14:textId="77777777" w:rsidTr="000E67EF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32542E" w14:textId="2E712EE7" w:rsidR="00473A62" w:rsidRDefault="00473A62" w:rsidP="00473A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4194" w14:textId="7E61B7C1" w:rsidR="00473A62" w:rsidRPr="009F1625" w:rsidRDefault="00473A62" w:rsidP="0047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CFD">
              <w:rPr>
                <w:rFonts w:ascii="Times New Roman" w:hAnsi="Times New Roman"/>
                <w:sz w:val="24"/>
                <w:szCs w:val="24"/>
              </w:rPr>
              <w:t>Космический рейс «К полету готов!»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8B7A" w14:textId="77777777" w:rsidR="00473A62" w:rsidRDefault="00473A62" w:rsidP="00473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  <w:p w14:paraId="09E48E94" w14:textId="51CB9DC9" w:rsidR="00473A62" w:rsidRPr="00B94CFD" w:rsidRDefault="00473A62" w:rsidP="00473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8601" w14:textId="19D0E100" w:rsidR="00473A62" w:rsidRDefault="00473A62" w:rsidP="00473A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– филиал №5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9DB9" w14:textId="7D5487DA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Малеева Н. В.</w:t>
            </w:r>
          </w:p>
        </w:tc>
      </w:tr>
      <w:tr w:rsidR="00473A62" w:rsidRPr="00797E75" w14:paraId="7315F9A5" w14:textId="77777777" w:rsidTr="00A80D96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63A512" w14:textId="47212511" w:rsidR="00473A62" w:rsidRDefault="00473A62" w:rsidP="00473A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5E48" w14:textId="5C9AD014" w:rsidR="00473A62" w:rsidRPr="00B94CFD" w:rsidRDefault="00473A62" w:rsidP="0047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C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Устный журнал «</w:t>
            </w:r>
            <w:r w:rsidRPr="00601C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«От земли оторвался </w:t>
            </w:r>
            <w:r w:rsidRPr="00601C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«Орёл» (к 90 – </w:t>
            </w:r>
            <w:proofErr w:type="spellStart"/>
            <w:r w:rsidRPr="00601C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летию</w:t>
            </w:r>
            <w:proofErr w:type="spellEnd"/>
            <w:r w:rsidRPr="00601C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 С. Титова)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7A57" w14:textId="77777777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DBB24BB" w14:textId="77777777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12.04.</w:t>
            </w:r>
          </w:p>
          <w:p w14:paraId="41EDD995" w14:textId="0F7D24EE" w:rsidR="00473A62" w:rsidRDefault="00473A62" w:rsidP="00473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12</w:t>
            </w:r>
            <w:r>
              <w:rPr>
                <w:rFonts w:ascii="Times New Roman" w:eastAsiaTheme="minorHAnsi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6FD7" w14:textId="77777777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215597C" w14:textId="77777777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ОИМР</w:t>
            </w:r>
          </w:p>
          <w:p w14:paraId="5CC0F27B" w14:textId="58169D5F" w:rsidR="00473A62" w:rsidRDefault="00473A62" w:rsidP="00473A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Совет ветеранов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2F9B" w14:textId="77777777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1235237" w14:textId="7A4F554D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Фомина Е. И.</w:t>
            </w:r>
          </w:p>
        </w:tc>
      </w:tr>
      <w:tr w:rsidR="00473A62" w:rsidRPr="00797E75" w14:paraId="4FB923DA" w14:textId="77777777" w:rsidTr="00931C4E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F37373" w14:textId="77777777" w:rsidR="00473A62" w:rsidRPr="00797E75" w:rsidRDefault="00473A62" w:rsidP="00473A62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4ABE" w14:textId="253CED38" w:rsidR="00312233" w:rsidRPr="00F6455D" w:rsidRDefault="00473A62" w:rsidP="003122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proofErr w:type="spellStart"/>
            <w:r w:rsidRPr="00F6455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Общебиблиотечные</w:t>
            </w:r>
            <w:proofErr w:type="spellEnd"/>
            <w:r w:rsidRPr="00F6455D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мероприятия</w:t>
            </w:r>
          </w:p>
        </w:tc>
      </w:tr>
      <w:tr w:rsidR="00473A62" w:rsidRPr="00797E75" w14:paraId="5BFA98EB" w14:textId="77777777" w:rsidTr="00350E9A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50566C" w14:textId="77777777" w:rsidR="00473A62" w:rsidRDefault="00473A62" w:rsidP="00473A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5FF3" w14:textId="006C2097" w:rsidR="00473A62" w:rsidRPr="000E23CC" w:rsidRDefault="00473A62" w:rsidP="00473A6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F1625">
              <w:rPr>
                <w:rFonts w:ascii="Times New Roman" w:hAnsi="Times New Roman"/>
                <w:sz w:val="24"/>
                <w:szCs w:val="24"/>
              </w:rPr>
              <w:t>Весёлые книги весёлым читателям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CAB7" w14:textId="47582890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B3D0" w14:textId="77777777" w:rsidR="00473A62" w:rsidRDefault="00473A62" w:rsidP="00473A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</w:t>
            </w:r>
          </w:p>
          <w:p w14:paraId="1296955E" w14:textId="56986412" w:rsidR="00473A62" w:rsidRDefault="00473A62" w:rsidP="00473A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библиотеки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E42E" w14:textId="5F69736C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Лучшева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Т. Ю.</w:t>
            </w:r>
          </w:p>
        </w:tc>
      </w:tr>
      <w:tr w:rsidR="00473A62" w:rsidRPr="00797E75" w14:paraId="10EF564B" w14:textId="77777777" w:rsidTr="00350E9A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996FE9" w14:textId="2CACAA2D" w:rsidR="00473A62" w:rsidRPr="00797E75" w:rsidRDefault="00473A62" w:rsidP="00473A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18E8" w14:textId="02044E39" w:rsidR="00473A62" w:rsidRPr="00797E75" w:rsidRDefault="00473A62" w:rsidP="00473A6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23CC">
              <w:rPr>
                <w:rFonts w:ascii="Times New Roman" w:eastAsia="Times New Roman" w:hAnsi="Times New Roman"/>
                <w:sz w:val="24"/>
                <w:szCs w:val="24"/>
              </w:rPr>
              <w:t xml:space="preserve">Литературная встреча с писателем «Открывая мир Э. </w:t>
            </w:r>
            <w:proofErr w:type="spellStart"/>
            <w:r w:rsidRPr="000E23CC">
              <w:rPr>
                <w:rFonts w:ascii="Times New Roman" w:eastAsia="Times New Roman" w:hAnsi="Times New Roman"/>
                <w:sz w:val="24"/>
                <w:szCs w:val="24"/>
              </w:rPr>
              <w:t>Веркина</w:t>
            </w:r>
            <w:proofErr w:type="spellEnd"/>
            <w:r w:rsidRPr="000E23C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3667" w14:textId="1041065F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03.04.</w:t>
            </w:r>
          </w:p>
          <w:p w14:paraId="08335F44" w14:textId="624FEDFE" w:rsidR="00473A62" w:rsidRPr="00797E75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  <w:r>
              <w:rPr>
                <w:rFonts w:ascii="Times New Roman" w:eastAsiaTheme="minorHAnsi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5AF2" w14:textId="47811619" w:rsidR="00473A62" w:rsidRPr="00797E75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ЦДБ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BA06" w14:textId="5244C237" w:rsidR="00473A62" w:rsidRPr="00797E75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Грасмик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Т. Д.</w:t>
            </w:r>
          </w:p>
        </w:tc>
      </w:tr>
      <w:tr w:rsidR="00473A62" w:rsidRPr="00797E75" w14:paraId="6DB251D5" w14:textId="77777777" w:rsidTr="00CE4AD8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4F6476" w14:textId="3CEF93F2" w:rsidR="00473A62" w:rsidRPr="00797E75" w:rsidRDefault="00473A62" w:rsidP="00473A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E6AB" w14:textId="35D065FF" w:rsidR="00473A62" w:rsidRPr="00797E75" w:rsidRDefault="00473A62" w:rsidP="00473A6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020F">
              <w:rPr>
                <w:rFonts w:ascii="Times New Roman" w:eastAsia="Times New Roman" w:hAnsi="Times New Roman"/>
                <w:sz w:val="24"/>
                <w:szCs w:val="24"/>
              </w:rPr>
              <w:t>Видео-обзор «Символ русского изобретательства» (290-летие М.В. Кулибина)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39B4" w14:textId="77777777" w:rsidR="00473A62" w:rsidRPr="00797E75" w:rsidRDefault="00473A62" w:rsidP="00473A62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14:paraId="67E27246" w14:textId="77777777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14:paraId="32172C3A" w14:textId="0619E40F" w:rsidR="00473A62" w:rsidRPr="00797E75" w:rsidRDefault="00473A62" w:rsidP="00473A62">
            <w:pPr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797E75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8</w:t>
            </w:r>
            <w:r w:rsidRPr="00797E75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.04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3158" w14:textId="77777777" w:rsidR="00473A62" w:rsidRPr="00797E75" w:rsidRDefault="00473A62" w:rsidP="00473A62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7E75">
              <w:rPr>
                <w:rFonts w:ascii="Times New Roman" w:eastAsiaTheme="minorHAnsi" w:hAnsi="Times New Roman"/>
                <w:sz w:val="24"/>
                <w:szCs w:val="24"/>
              </w:rPr>
              <w:t>Сайт</w:t>
            </w:r>
          </w:p>
          <w:p w14:paraId="11289F70" w14:textId="2BDEC4C0" w:rsidR="00473A62" w:rsidRPr="00797E75" w:rsidRDefault="00473A62" w:rsidP="00473A62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7E75">
              <w:rPr>
                <w:rFonts w:ascii="Times New Roman" w:eastAsiaTheme="minorHAnsi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4754" w14:textId="58FB60DC" w:rsidR="00473A62" w:rsidRPr="00797E75" w:rsidRDefault="00473A62" w:rsidP="00473A6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Праксина О. В.</w:t>
            </w:r>
          </w:p>
        </w:tc>
      </w:tr>
      <w:tr w:rsidR="00473A62" w:rsidRPr="00797E75" w14:paraId="07F65785" w14:textId="77777777" w:rsidTr="00350E9A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F76261" w14:textId="1FA004BF" w:rsidR="00473A62" w:rsidRDefault="00473A62" w:rsidP="00473A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3" w:type="dxa"/>
          </w:tcPr>
          <w:p w14:paraId="3EA132B8" w14:textId="77777777" w:rsidR="00473A62" w:rsidRPr="00F1677B" w:rsidRDefault="00473A62" w:rsidP="00473A6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67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Репортаж-обзор</w:t>
            </w:r>
          </w:p>
          <w:p w14:paraId="49239C14" w14:textId="77777777" w:rsidR="00473A62" w:rsidRPr="00F1677B" w:rsidRDefault="00473A62" w:rsidP="00473A6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67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«Если вы не читали, тогда мы идём к вам»</w:t>
            </w:r>
          </w:p>
          <w:p w14:paraId="76277FEE" w14:textId="77777777" w:rsidR="00473A62" w:rsidRPr="00F1677B" w:rsidRDefault="00473A62" w:rsidP="00473A6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67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(Литературный клуб</w:t>
            </w:r>
          </w:p>
          <w:p w14:paraId="6585D630" w14:textId="6463D767" w:rsidR="00473A62" w:rsidRPr="00740957" w:rsidRDefault="00473A62" w:rsidP="00473A6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167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«Время читать»)</w:t>
            </w:r>
          </w:p>
        </w:tc>
        <w:tc>
          <w:tcPr>
            <w:tcW w:w="1590" w:type="dxa"/>
          </w:tcPr>
          <w:p w14:paraId="6B598DD5" w14:textId="77777777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48966C3" w14:textId="61BB5931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13.04.</w:t>
            </w:r>
          </w:p>
          <w:p w14:paraId="5A76DD0E" w14:textId="33CDD2A6" w:rsidR="00473A62" w:rsidRPr="00DF7C0A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  <w:r>
              <w:rPr>
                <w:rFonts w:ascii="Times New Roman" w:eastAsiaTheme="minorHAnsi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</w:tcPr>
          <w:p w14:paraId="3A4A0D4B" w14:textId="77777777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D0B5853" w14:textId="65A306D5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ЦДБ</w:t>
            </w:r>
          </w:p>
        </w:tc>
        <w:tc>
          <w:tcPr>
            <w:tcW w:w="2797" w:type="dxa"/>
          </w:tcPr>
          <w:p w14:paraId="28F4CDCC" w14:textId="77777777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74833C1" w14:textId="45ECD003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Некрасова С. П.</w:t>
            </w:r>
          </w:p>
        </w:tc>
      </w:tr>
      <w:tr w:rsidR="00473A62" w:rsidRPr="00797E75" w14:paraId="0DF416A7" w14:textId="77777777" w:rsidTr="00350E9A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24DE44" w14:textId="295EA1C8" w:rsidR="00473A62" w:rsidRDefault="00473A62" w:rsidP="00473A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3" w:type="dxa"/>
          </w:tcPr>
          <w:p w14:paraId="586F94D1" w14:textId="0C90C816" w:rsidR="00473A62" w:rsidRPr="00F1677B" w:rsidRDefault="00473A62" w:rsidP="00473A6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1C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Тематическая информационная вкладка «</w:t>
            </w:r>
            <w:r w:rsidRPr="00601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Алтайский край: всё для Победы!»</w:t>
            </w:r>
          </w:p>
        </w:tc>
        <w:tc>
          <w:tcPr>
            <w:tcW w:w="1590" w:type="dxa"/>
          </w:tcPr>
          <w:p w14:paraId="2958B050" w14:textId="77777777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BAD0605" w14:textId="4A70A901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15.04.</w:t>
            </w:r>
          </w:p>
        </w:tc>
        <w:tc>
          <w:tcPr>
            <w:tcW w:w="2268" w:type="dxa"/>
          </w:tcPr>
          <w:p w14:paraId="5F107130" w14:textId="77777777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4D338E0" w14:textId="77777777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Сайт</w:t>
            </w:r>
          </w:p>
          <w:p w14:paraId="47CCBD77" w14:textId="06399536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2797" w:type="dxa"/>
          </w:tcPr>
          <w:p w14:paraId="6A1DF60E" w14:textId="77777777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48D5B4B" w14:textId="1A757531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Фомина Е. И.</w:t>
            </w:r>
          </w:p>
        </w:tc>
      </w:tr>
      <w:tr w:rsidR="00473A62" w:rsidRPr="00797E75" w14:paraId="5582E97B" w14:textId="77777777" w:rsidTr="00810835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E5513E" w14:textId="1A2E3C19" w:rsidR="00473A62" w:rsidRPr="00797E75" w:rsidRDefault="00473A62" w:rsidP="00473A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A12C" w14:textId="602D684A" w:rsidR="00473A62" w:rsidRPr="00740957" w:rsidRDefault="00473A62" w:rsidP="00473A6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4CFD">
              <w:rPr>
                <w:rFonts w:ascii="Times New Roman" w:hAnsi="Times New Roman"/>
                <w:sz w:val="24"/>
                <w:szCs w:val="24"/>
              </w:rPr>
              <w:t>Финансовый факультатив «Иррациональная экономика: как психология и культура влияют на финансовое поведение»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28AE" w14:textId="77777777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DC69108" w14:textId="77777777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409B121" w14:textId="03DA6E4F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15.04.</w:t>
            </w:r>
          </w:p>
          <w:p w14:paraId="46B5F32B" w14:textId="3F9DDD3A" w:rsidR="00473A62" w:rsidRPr="00B94CFD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>
              <w:rPr>
                <w:rFonts w:ascii="Times New Roman" w:eastAsiaTheme="minorHAnsi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</w:tcPr>
          <w:p w14:paraId="01C67AAF" w14:textId="77777777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2BBA23A" w14:textId="77777777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9793C08" w14:textId="365D420C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ЗПТ</w:t>
            </w:r>
          </w:p>
          <w:p w14:paraId="4D3E9ED3" w14:textId="67627763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школы города</w:t>
            </w:r>
          </w:p>
        </w:tc>
        <w:tc>
          <w:tcPr>
            <w:tcW w:w="2797" w:type="dxa"/>
          </w:tcPr>
          <w:p w14:paraId="5A579F43" w14:textId="77777777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851828D" w14:textId="77777777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65FD533" w14:textId="6E85A681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Рожкова И. В.</w:t>
            </w:r>
          </w:p>
        </w:tc>
      </w:tr>
      <w:tr w:rsidR="00473A62" w:rsidRPr="00797E75" w14:paraId="1F4F4B5E" w14:textId="77777777" w:rsidTr="00350E9A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AC5941" w14:textId="7AC45DCD" w:rsidR="00473A62" w:rsidRPr="00797E75" w:rsidRDefault="00473A62" w:rsidP="00473A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3" w:type="dxa"/>
          </w:tcPr>
          <w:p w14:paraId="29E911C5" w14:textId="246FA452" w:rsidR="00473A62" w:rsidRPr="00740957" w:rsidRDefault="00473A62" w:rsidP="00473A62">
            <w:pPr>
              <w:shd w:val="clear" w:color="auto" w:fill="F1F3F5"/>
              <w:spacing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23CC">
              <w:rPr>
                <w:rFonts w:ascii="Times New Roman" w:eastAsia="Times New Roman" w:hAnsi="Times New Roman"/>
                <w:sz w:val="24"/>
                <w:szCs w:val="24"/>
              </w:rPr>
              <w:t>Игровая программа по творчеству И. Цхай «Раз, два, три, четыре, пять, мы идём грибы искать»</w:t>
            </w:r>
          </w:p>
        </w:tc>
        <w:tc>
          <w:tcPr>
            <w:tcW w:w="1590" w:type="dxa"/>
          </w:tcPr>
          <w:p w14:paraId="69FF9828" w14:textId="77777777" w:rsidR="00473A62" w:rsidRDefault="00473A62" w:rsidP="00473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7D237B" w14:textId="77777777" w:rsidR="00473A62" w:rsidRPr="00FB4D50" w:rsidRDefault="00473A62" w:rsidP="00473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D5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B4D50">
              <w:rPr>
                <w:rFonts w:ascii="Times New Roman" w:hAnsi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D5B6F7B" w14:textId="14C6DD35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4D5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B4D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3</w:t>
            </w:r>
            <w:r w:rsidRPr="00FB4D50">
              <w:rPr>
                <w:rFonts w:ascii="Times New Roman" w:hAnsi="Times New Roman"/>
                <w:sz w:val="24"/>
                <w:szCs w:val="24"/>
                <w:u w:val="single"/>
                <w:vertAlign w:val="superscript"/>
              </w:rPr>
              <w:t>0</w:t>
            </w:r>
          </w:p>
        </w:tc>
        <w:tc>
          <w:tcPr>
            <w:tcW w:w="2268" w:type="dxa"/>
          </w:tcPr>
          <w:p w14:paraId="2C210496" w14:textId="77777777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7D0B55F" w14:textId="09B9A92A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ЦДБ</w:t>
            </w:r>
          </w:p>
        </w:tc>
        <w:tc>
          <w:tcPr>
            <w:tcW w:w="2797" w:type="dxa"/>
          </w:tcPr>
          <w:p w14:paraId="329B6C5A" w14:textId="77777777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CCAE8BC" w14:textId="0F988619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Мошкина Т. В.</w:t>
            </w:r>
          </w:p>
        </w:tc>
      </w:tr>
      <w:tr w:rsidR="00473A62" w:rsidRPr="00797E75" w14:paraId="436DD040" w14:textId="77777777" w:rsidTr="00A143B2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2212ED" w14:textId="1AC83CAF" w:rsidR="00473A62" w:rsidRDefault="00473A62" w:rsidP="00473A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1138" w14:textId="009B2FF9" w:rsidR="00473A62" w:rsidRPr="00FB4D50" w:rsidRDefault="00473A62" w:rsidP="00473A6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2E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Видео – круиз «Россия – </w:t>
            </w:r>
            <w:proofErr w:type="spellStart"/>
            <w:r w:rsidRPr="009B2E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Белорусь</w:t>
            </w:r>
            <w:proofErr w:type="spellEnd"/>
            <w:r w:rsidRPr="009B2E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мы единый народ» (к Дню единения народов России и Белоруссии)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1088" w14:textId="77777777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04A4650" w14:textId="7A6B8339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17.04.</w:t>
            </w:r>
          </w:p>
          <w:p w14:paraId="4ECA8CC0" w14:textId="592C750F" w:rsidR="00473A62" w:rsidRPr="009B2E51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>
              <w:rPr>
                <w:rFonts w:ascii="Times New Roman" w:eastAsiaTheme="minorHAnsi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</w:tcPr>
          <w:p w14:paraId="1DC81B0E" w14:textId="77777777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B8681E2" w14:textId="5D04D765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ЗПТ</w:t>
            </w:r>
          </w:p>
        </w:tc>
        <w:tc>
          <w:tcPr>
            <w:tcW w:w="2797" w:type="dxa"/>
          </w:tcPr>
          <w:p w14:paraId="66B3DF84" w14:textId="77777777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23196AB" w14:textId="20C2A801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Фомина Е. И.</w:t>
            </w:r>
          </w:p>
        </w:tc>
      </w:tr>
      <w:tr w:rsidR="00473A62" w:rsidRPr="00797E75" w14:paraId="75C0085B" w14:textId="77777777" w:rsidTr="00EB4901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B31423" w14:textId="12077A86" w:rsidR="00473A62" w:rsidRDefault="00473A62" w:rsidP="00473A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3" w:type="dxa"/>
            <w:shd w:val="clear" w:color="auto" w:fill="auto"/>
          </w:tcPr>
          <w:p w14:paraId="191854FD" w14:textId="4B09C02C" w:rsidR="00473A62" w:rsidRPr="00FB4D50" w:rsidRDefault="00473A62" w:rsidP="00473A6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C68C6">
              <w:rPr>
                <w:rFonts w:ascii="Times New Roman" w:eastAsia="Times New Roman" w:hAnsi="Times New Roman"/>
                <w:sz w:val="24"/>
                <w:szCs w:val="24"/>
              </w:rPr>
              <w:t>Видео-галерея «Исторические памятники нашего города»</w:t>
            </w:r>
          </w:p>
        </w:tc>
        <w:tc>
          <w:tcPr>
            <w:tcW w:w="1590" w:type="dxa"/>
            <w:shd w:val="clear" w:color="auto" w:fill="auto"/>
          </w:tcPr>
          <w:p w14:paraId="31E228D3" w14:textId="77777777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3882839" w14:textId="77777777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18.04.</w:t>
            </w:r>
          </w:p>
          <w:p w14:paraId="55813252" w14:textId="2F4B7F26" w:rsidR="00473A62" w:rsidRPr="00727904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  <w:r>
              <w:rPr>
                <w:rFonts w:ascii="Times New Roman" w:eastAsiaTheme="minorHAnsi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268" w:type="dxa"/>
          </w:tcPr>
          <w:p w14:paraId="7618251E" w14:textId="77777777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8744768" w14:textId="2D11C824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ЦДБ</w:t>
            </w:r>
          </w:p>
        </w:tc>
        <w:tc>
          <w:tcPr>
            <w:tcW w:w="2797" w:type="dxa"/>
          </w:tcPr>
          <w:p w14:paraId="182AB28D" w14:textId="77777777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FE455E4" w14:textId="4D8AAC25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Некрасова С. П.</w:t>
            </w:r>
          </w:p>
        </w:tc>
      </w:tr>
      <w:tr w:rsidR="00473A62" w:rsidRPr="00797E75" w14:paraId="3298C967" w14:textId="77777777" w:rsidTr="00350E9A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03FDF3" w14:textId="0B5C2536" w:rsidR="00473A62" w:rsidRPr="00797E75" w:rsidRDefault="00473A62" w:rsidP="00473A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2CE6" w14:textId="77777777" w:rsidR="00473A62" w:rsidRPr="001D5316" w:rsidRDefault="00473A62" w:rsidP="00473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316">
              <w:rPr>
                <w:rFonts w:ascii="Times New Roman" w:hAnsi="Times New Roman"/>
                <w:sz w:val="24"/>
                <w:szCs w:val="24"/>
              </w:rPr>
              <w:t xml:space="preserve">Цикл информаций «Информируем и разъясняем» </w:t>
            </w:r>
          </w:p>
          <w:p w14:paraId="36323BF4" w14:textId="077D770F" w:rsidR="00473A62" w:rsidRPr="00740957" w:rsidRDefault="00473A62" w:rsidP="00473A6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D5316">
              <w:rPr>
                <w:rFonts w:ascii="Times New Roman" w:hAnsi="Times New Roman"/>
                <w:sz w:val="24"/>
                <w:szCs w:val="24"/>
              </w:rPr>
              <w:lastRenderedPageBreak/>
              <w:t>«Что такое детский вычет и кто имеет на него право»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E379" w14:textId="77777777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14:paraId="3B8A99DD" w14:textId="77777777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14:paraId="65ECDB76" w14:textId="42185BE8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21.04.</w:t>
            </w:r>
          </w:p>
          <w:p w14:paraId="4032CFF7" w14:textId="3222A296" w:rsidR="00473A62" w:rsidRPr="00915B63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F661" w14:textId="77777777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Сайт</w:t>
            </w:r>
          </w:p>
          <w:p w14:paraId="786105C7" w14:textId="760CF4F0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9556" w14:textId="54C9C334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Санникова А. Б.</w:t>
            </w:r>
          </w:p>
        </w:tc>
      </w:tr>
      <w:tr w:rsidR="00473A62" w:rsidRPr="00797E75" w14:paraId="6FA8D4D8" w14:textId="77777777" w:rsidTr="00950781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A29A2D" w14:textId="690C2F94" w:rsidR="00473A62" w:rsidRPr="00797E75" w:rsidRDefault="00473A62" w:rsidP="00473A6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7E33" w14:textId="4610F141" w:rsidR="00473A62" w:rsidRPr="00915B63" w:rsidRDefault="00473A62" w:rsidP="00473A6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727904">
              <w:rPr>
                <w:rFonts w:ascii="Times New Roman" w:eastAsia="Times New Roman" w:hAnsi="Times New Roman"/>
                <w:sz w:val="24"/>
                <w:szCs w:val="24"/>
              </w:rPr>
              <w:t>Встреча в русском музее «Служение Отечеству и красоте» (к 160-летию В. Серова)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1E9D" w14:textId="77777777" w:rsidR="00473A62" w:rsidRDefault="00473A62" w:rsidP="00473A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C5054A9" w14:textId="21A3C00E" w:rsidR="00473A62" w:rsidRPr="00FB4D50" w:rsidRDefault="00473A62" w:rsidP="00473A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4D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FB4D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525339CD" w14:textId="70CCB940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FB4D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 </w:t>
            </w:r>
            <w:r w:rsidRPr="00FB4D50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AEA1" w14:textId="77777777" w:rsidR="00473A62" w:rsidRPr="00797E75" w:rsidRDefault="00473A62" w:rsidP="00473A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DD4E0E" w14:textId="0497435D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4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ЦДБ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F76A" w14:textId="77777777" w:rsidR="00473A62" w:rsidRPr="00797E75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E084E19" w14:textId="2BC372ED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B4D50">
              <w:rPr>
                <w:rFonts w:ascii="Times New Roman" w:eastAsiaTheme="minorHAnsi" w:hAnsi="Times New Roman"/>
                <w:sz w:val="24"/>
                <w:szCs w:val="24"/>
              </w:rPr>
              <w:t>Некрасова С. П.</w:t>
            </w:r>
          </w:p>
        </w:tc>
      </w:tr>
      <w:tr w:rsidR="00473A62" w:rsidRPr="00797E75" w14:paraId="3F502A5F" w14:textId="77777777" w:rsidTr="00A81100">
        <w:trPr>
          <w:trHeight w:val="906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C2444A" w14:textId="735CD634" w:rsidR="00473A62" w:rsidRPr="00797E75" w:rsidRDefault="00473A62" w:rsidP="00473A62">
            <w:pPr>
              <w:spacing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3A73" w14:textId="77777777" w:rsidR="00473A62" w:rsidRDefault="00473A62" w:rsidP="00473A62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14:paraId="40C293B7" w14:textId="409D0FC1" w:rsidR="00473A62" w:rsidRPr="00797E75" w:rsidRDefault="00473A62" w:rsidP="00473A6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Всероссийская акция «</w:t>
            </w:r>
            <w:proofErr w:type="spellStart"/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Библионочь</w:t>
            </w:r>
            <w:proofErr w:type="spellEnd"/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– 202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73C4" w14:textId="77777777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14:paraId="7F1003DC" w14:textId="0D5C772F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25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.04.</w:t>
            </w:r>
          </w:p>
          <w:p w14:paraId="1CDB91F3" w14:textId="6A5B035E" w:rsidR="00473A62" w:rsidRPr="00797E75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  <w:vertAlign w:val="superscript"/>
              </w:rPr>
              <w:t xml:space="preserve">00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      21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AE08" w14:textId="77777777" w:rsidR="00473A62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ЦГМБ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br/>
              <w:t>ЦГБ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br/>
              <w:t>Библиотека – филиал №2</w:t>
            </w:r>
          </w:p>
          <w:p w14:paraId="01620B41" w14:textId="1B9A1664" w:rsidR="00473A62" w:rsidRPr="00797E75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7068" w14:textId="0159B7A0" w:rsidR="00473A62" w:rsidRPr="00797E75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Все заведующие</w:t>
            </w:r>
          </w:p>
        </w:tc>
      </w:tr>
      <w:tr w:rsidR="00473A62" w:rsidRPr="00797E75" w14:paraId="08B19685" w14:textId="77777777" w:rsidTr="00B439DF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B9C48C" w14:textId="168B040A" w:rsidR="00473A62" w:rsidRPr="00312233" w:rsidRDefault="00473A62" w:rsidP="00473A6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1223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98" w:type="dxa"/>
            <w:gridSpan w:val="4"/>
          </w:tcPr>
          <w:p w14:paraId="0DB23540" w14:textId="61A849C4" w:rsidR="00473A62" w:rsidRPr="00312233" w:rsidRDefault="00473A62" w:rsidP="00473A6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1223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Книжные выставки</w:t>
            </w:r>
          </w:p>
        </w:tc>
      </w:tr>
      <w:tr w:rsidR="00312233" w:rsidRPr="00797E75" w14:paraId="0E1D9649" w14:textId="77777777" w:rsidTr="00F4018B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F7691F" w14:textId="7A708044" w:rsidR="00312233" w:rsidRDefault="00312233" w:rsidP="00312233">
            <w:pPr>
              <w:spacing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B70F" w14:textId="5BEF3A5D" w:rsidR="00312233" w:rsidRPr="00601C95" w:rsidRDefault="00312233" w:rsidP="003122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Выставка-персоналия «Штурманы космических трасс»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8A65" w14:textId="039EE61F" w:rsidR="00312233" w:rsidRPr="00895518" w:rsidRDefault="00312233" w:rsidP="003122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 – 15.04.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D429" w14:textId="77777777" w:rsidR="00312233" w:rsidRDefault="00312233" w:rsidP="00312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ЦГМБ</w:t>
            </w:r>
          </w:p>
          <w:p w14:paraId="4E413DA0" w14:textId="424DD268" w:rsidR="00312233" w:rsidRPr="00895518" w:rsidRDefault="00312233" w:rsidP="00312233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Абонемент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0369" w14:textId="3E8DAB63" w:rsidR="00312233" w:rsidRPr="00895518" w:rsidRDefault="00312233" w:rsidP="003122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Рожкова И. В.</w:t>
            </w:r>
          </w:p>
        </w:tc>
      </w:tr>
      <w:tr w:rsidR="00312233" w:rsidRPr="00797E75" w14:paraId="702B0B8B" w14:textId="77777777" w:rsidTr="00F4018B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A23E22" w14:textId="48F5B8FF" w:rsidR="00312233" w:rsidRDefault="00312233" w:rsidP="00312233">
            <w:pPr>
              <w:spacing w:after="0"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5640" w14:textId="5BF4CA02" w:rsidR="00312233" w:rsidRPr="00601C95" w:rsidRDefault="00312233" w:rsidP="003122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C95">
              <w:rPr>
                <w:rFonts w:ascii="Times New Roman" w:eastAsia="Times New Roman" w:hAnsi="Times New Roman"/>
                <w:sz w:val="24"/>
                <w:szCs w:val="24"/>
              </w:rPr>
              <w:t>«Спортивный микс»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9C0F" w14:textId="58F68EC9" w:rsidR="00312233" w:rsidRPr="00895518" w:rsidRDefault="00312233" w:rsidP="00312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28C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4328C">
              <w:rPr>
                <w:rFonts w:ascii="Times New Roman" w:hAnsi="Times New Roman"/>
                <w:sz w:val="24"/>
                <w:szCs w:val="24"/>
              </w:rPr>
              <w:t xml:space="preserve"> – 15.04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B7E1" w14:textId="05D0899E" w:rsidR="00312233" w:rsidRPr="00895518" w:rsidRDefault="00312233" w:rsidP="003122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ЦДБ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F0B4" w14:textId="2C3C28A6" w:rsidR="00312233" w:rsidRPr="00895518" w:rsidRDefault="00312233" w:rsidP="003122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328C">
              <w:rPr>
                <w:rFonts w:ascii="Times New Roman" w:hAnsi="Times New Roman"/>
                <w:sz w:val="24"/>
                <w:szCs w:val="24"/>
              </w:rPr>
              <w:t>Черноштан 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328C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</w:tr>
      <w:tr w:rsidR="00312233" w:rsidRPr="00797E75" w14:paraId="5AC48AB9" w14:textId="77777777" w:rsidTr="00F4018B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F05165" w14:textId="15C6F810" w:rsidR="00312233" w:rsidRDefault="00312233" w:rsidP="00312233">
            <w:pPr>
              <w:spacing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4D82" w14:textId="1AF02F44" w:rsidR="00312233" w:rsidRPr="00601C95" w:rsidRDefault="00312233" w:rsidP="003122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CFD">
              <w:rPr>
                <w:rFonts w:ascii="Times New Roman" w:hAnsi="Times New Roman"/>
                <w:sz w:val="24"/>
                <w:szCs w:val="24"/>
              </w:rPr>
              <w:t>Выставка – совет «ЗОЖ – это для нас»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4873" w14:textId="0B51F7B5" w:rsidR="00312233" w:rsidRPr="00895518" w:rsidRDefault="00312233" w:rsidP="003122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 - 15.04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1D8D" w14:textId="6298907A" w:rsidR="00312233" w:rsidRPr="00895518" w:rsidRDefault="00312233" w:rsidP="00312233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– филиал №5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5F6C" w14:textId="11EB7B3B" w:rsidR="00312233" w:rsidRPr="00895518" w:rsidRDefault="00312233" w:rsidP="003122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Малеева Н. В.</w:t>
            </w:r>
          </w:p>
        </w:tc>
      </w:tr>
      <w:tr w:rsidR="00312233" w:rsidRPr="00797E75" w14:paraId="2538DA88" w14:textId="77777777" w:rsidTr="00F4018B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0C71F7" w14:textId="0D274719" w:rsidR="00312233" w:rsidRDefault="00312233" w:rsidP="00312233">
            <w:pPr>
              <w:spacing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0877" w14:textId="11E330EC" w:rsidR="00312233" w:rsidRPr="00601C95" w:rsidRDefault="00312233" w:rsidP="003122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C95">
              <w:rPr>
                <w:rFonts w:ascii="Times New Roman" w:eastAsia="Times New Roman" w:hAnsi="Times New Roman"/>
                <w:sz w:val="24"/>
                <w:szCs w:val="24"/>
              </w:rPr>
              <w:t>Выставка-совет «ЗОЖ от А до Я»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A143" w14:textId="53D880D6" w:rsidR="00312233" w:rsidRPr="00895518" w:rsidRDefault="00312233" w:rsidP="003122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28C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4328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328C">
              <w:rPr>
                <w:rFonts w:ascii="Times New Roman" w:hAnsi="Times New Roman"/>
                <w:sz w:val="24"/>
                <w:szCs w:val="24"/>
              </w:rPr>
              <w:t>15.04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4DA0" w14:textId="33D366F0" w:rsidR="00312233" w:rsidRPr="00895518" w:rsidRDefault="00312233" w:rsidP="00312233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328C">
              <w:rPr>
                <w:rFonts w:ascii="Times New Roman" w:eastAsiaTheme="minorHAnsi" w:hAnsi="Times New Roman"/>
                <w:sz w:val="24"/>
                <w:szCs w:val="24"/>
              </w:rPr>
              <w:t>ЦДБ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B523" w14:textId="5020CCD1" w:rsidR="00312233" w:rsidRPr="00895518" w:rsidRDefault="00312233" w:rsidP="003122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4328C">
              <w:rPr>
                <w:rFonts w:ascii="Times New Roman" w:hAnsi="Times New Roman"/>
                <w:sz w:val="24"/>
                <w:szCs w:val="24"/>
              </w:rPr>
              <w:t>Грасмик</w:t>
            </w:r>
            <w:proofErr w:type="spellEnd"/>
            <w:r w:rsidRPr="0034328C">
              <w:rPr>
                <w:rFonts w:ascii="Times New Roman" w:hAnsi="Times New Roman"/>
                <w:sz w:val="24"/>
                <w:szCs w:val="24"/>
              </w:rPr>
              <w:t xml:space="preserve">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328C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</w:tr>
      <w:tr w:rsidR="00312233" w:rsidRPr="00797E75" w14:paraId="36CF7BEB" w14:textId="77777777" w:rsidTr="00350E9A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E81D9F" w14:textId="6CC70CCB" w:rsidR="00312233" w:rsidRPr="00797E75" w:rsidRDefault="00312233" w:rsidP="00312233">
            <w:pPr>
              <w:spacing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242C" w14:textId="75E60DB2" w:rsidR="00312233" w:rsidRPr="00797E75" w:rsidRDefault="00312233" w:rsidP="0031223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01C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– демонстрация «Шаг во Вселенную»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C385" w14:textId="15A85E27" w:rsidR="00312233" w:rsidRPr="00797E75" w:rsidRDefault="00312233" w:rsidP="003122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551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9551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30.</w:t>
            </w:r>
            <w:r w:rsidRPr="00895518"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2471" w14:textId="77777777" w:rsidR="00312233" w:rsidRPr="00895518" w:rsidRDefault="00312233" w:rsidP="00312233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5518">
              <w:rPr>
                <w:rFonts w:ascii="Times New Roman" w:eastAsiaTheme="minorHAnsi" w:hAnsi="Times New Roman"/>
                <w:sz w:val="24"/>
                <w:szCs w:val="24"/>
              </w:rPr>
              <w:t>ЦГМБ</w:t>
            </w:r>
          </w:p>
          <w:p w14:paraId="28B6B87C" w14:textId="5274283A" w:rsidR="00312233" w:rsidRPr="00797E75" w:rsidRDefault="00312233" w:rsidP="00312233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7E75">
              <w:rPr>
                <w:rFonts w:ascii="Times New Roman" w:eastAsiaTheme="minorHAnsi" w:hAnsi="Times New Roman"/>
                <w:sz w:val="24"/>
                <w:szCs w:val="24"/>
              </w:rPr>
              <w:t>ОИМР</w:t>
            </w:r>
          </w:p>
          <w:p w14:paraId="04D0277F" w14:textId="7CF81F4C" w:rsidR="00312233" w:rsidRPr="00797E75" w:rsidRDefault="00312233" w:rsidP="00312233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DA53" w14:textId="058BB623" w:rsidR="00312233" w:rsidRPr="00797E75" w:rsidRDefault="00312233" w:rsidP="003122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95518">
              <w:rPr>
                <w:rFonts w:ascii="Times New Roman" w:eastAsiaTheme="minorHAnsi" w:hAnsi="Times New Roman"/>
                <w:sz w:val="24"/>
                <w:szCs w:val="24"/>
              </w:rPr>
              <w:t>Левадская</w:t>
            </w:r>
            <w:proofErr w:type="spellEnd"/>
            <w:r w:rsidRPr="00895518">
              <w:rPr>
                <w:rFonts w:ascii="Times New Roman" w:eastAsiaTheme="minorHAnsi" w:hAnsi="Times New Roman"/>
                <w:sz w:val="24"/>
                <w:szCs w:val="24"/>
              </w:rPr>
              <w:t xml:space="preserve"> Е. И.</w:t>
            </w:r>
          </w:p>
        </w:tc>
      </w:tr>
      <w:tr w:rsidR="00312233" w:rsidRPr="00797E75" w14:paraId="425250E7" w14:textId="77777777" w:rsidTr="00350E9A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D1B113" w14:textId="2B42B538" w:rsidR="00312233" w:rsidRPr="00797E75" w:rsidRDefault="00312233" w:rsidP="00312233">
            <w:pPr>
              <w:spacing w:after="0"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C75C" w14:textId="6971656C" w:rsidR="00312233" w:rsidRPr="00797E75" w:rsidRDefault="00312233" w:rsidP="003122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53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Выставка-рекомендация </w:t>
            </w:r>
            <w:r w:rsidRPr="001D53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«Это здорово – Здоровье!» 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7394" w14:textId="77777777" w:rsidR="00312233" w:rsidRDefault="00312233" w:rsidP="00312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672FE8" w14:textId="3E4CD1D3" w:rsidR="00312233" w:rsidRPr="00895518" w:rsidRDefault="00312233" w:rsidP="00312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51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9551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30.</w:t>
            </w:r>
            <w:r w:rsidRPr="00895518"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6BE043E" w14:textId="78573B00" w:rsidR="00312233" w:rsidRPr="00797E75" w:rsidRDefault="00312233" w:rsidP="003122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2972" w14:textId="22E566B3" w:rsidR="00312233" w:rsidRPr="00797E75" w:rsidRDefault="00312233" w:rsidP="003122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ЦГМБ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br/>
              <w:t>абонемент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C318" w14:textId="039C355F" w:rsidR="00312233" w:rsidRPr="00797E75" w:rsidRDefault="00312233" w:rsidP="003122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Пудова</w:t>
            </w:r>
            <w:proofErr w:type="spellEnd"/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Т. Н.</w:t>
            </w:r>
          </w:p>
        </w:tc>
      </w:tr>
      <w:tr w:rsidR="00312233" w:rsidRPr="00797E75" w14:paraId="6E6BB465" w14:textId="77777777" w:rsidTr="00B52E22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A255CF" w14:textId="467538EE" w:rsidR="00312233" w:rsidRDefault="00312233" w:rsidP="00312233">
            <w:pPr>
              <w:spacing w:after="0"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EF9F" w14:textId="0E121C6C" w:rsidR="00312233" w:rsidRPr="001D5316" w:rsidRDefault="00312233" w:rsidP="00312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1C95">
              <w:rPr>
                <w:rFonts w:ascii="Times New Roman" w:eastAsia="Times New Roman" w:hAnsi="Times New Roman"/>
                <w:bCs/>
                <w:sz w:val="24"/>
                <w:szCs w:val="24"/>
              </w:rPr>
              <w:t>Выставка-путешествие «Звёздный путь»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5F54" w14:textId="67D900D9" w:rsidR="00312233" w:rsidRDefault="00312233" w:rsidP="00312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28C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4328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34328C">
              <w:rPr>
                <w:rFonts w:ascii="Times New Roman" w:hAnsi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1F09" w14:textId="0B0265B8" w:rsidR="00312233" w:rsidRDefault="00312233" w:rsidP="003122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ЦДБ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907B" w14:textId="7604F1FF" w:rsidR="00312233" w:rsidRDefault="00312233" w:rsidP="003122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34328C">
              <w:rPr>
                <w:rFonts w:ascii="Times New Roman" w:hAnsi="Times New Roman"/>
                <w:sz w:val="24"/>
                <w:szCs w:val="24"/>
              </w:rPr>
              <w:t>Феоктистова 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328C">
              <w:rPr>
                <w:rFonts w:ascii="Times New Roman" w:hAnsi="Times New Roman"/>
                <w:sz w:val="24"/>
                <w:szCs w:val="24"/>
              </w:rPr>
              <w:t>П.</w:t>
            </w:r>
          </w:p>
        </w:tc>
      </w:tr>
      <w:tr w:rsidR="00312233" w:rsidRPr="00797E75" w14:paraId="1634AD3D" w14:textId="77777777" w:rsidTr="00197629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27257C" w14:textId="09CC9D7A" w:rsidR="00312233" w:rsidRDefault="00312233" w:rsidP="00312233">
            <w:pPr>
              <w:spacing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DA7D" w14:textId="1C512C9E" w:rsidR="00312233" w:rsidRPr="009B2E51" w:rsidRDefault="00312233" w:rsidP="003122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1C95">
              <w:rPr>
                <w:rFonts w:ascii="Times New Roman" w:eastAsia="Times New Roman" w:hAnsi="Times New Roman"/>
                <w:sz w:val="24"/>
                <w:szCs w:val="24"/>
              </w:rPr>
              <w:t>«Космос далёкий и близкий»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E273" w14:textId="71296E2E" w:rsidR="00312233" w:rsidRPr="00895518" w:rsidRDefault="00312233" w:rsidP="003122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28C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4328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</w:t>
            </w:r>
            <w:r w:rsidRPr="0034328C">
              <w:rPr>
                <w:rFonts w:ascii="Times New Roman" w:hAnsi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2521" w14:textId="5D74D12C" w:rsidR="00312233" w:rsidRDefault="00312233" w:rsidP="003122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328C">
              <w:rPr>
                <w:rFonts w:ascii="Times New Roman" w:eastAsiaTheme="minorHAnsi" w:hAnsi="Times New Roman"/>
                <w:sz w:val="24"/>
                <w:szCs w:val="24"/>
              </w:rPr>
              <w:t>ЦДБ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242C" w14:textId="65896591" w:rsidR="00312233" w:rsidRDefault="00312233" w:rsidP="003122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34328C">
              <w:rPr>
                <w:rFonts w:ascii="Times New Roman" w:hAnsi="Times New Roman"/>
                <w:sz w:val="24"/>
                <w:szCs w:val="24"/>
              </w:rPr>
              <w:t>Некрасова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328C">
              <w:rPr>
                <w:rFonts w:ascii="Times New Roman" w:hAnsi="Times New Roman"/>
                <w:sz w:val="24"/>
                <w:szCs w:val="24"/>
              </w:rPr>
              <w:t>П.</w:t>
            </w:r>
          </w:p>
        </w:tc>
      </w:tr>
      <w:tr w:rsidR="00312233" w:rsidRPr="00797E75" w14:paraId="328AA1C2" w14:textId="77777777" w:rsidTr="00197629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63AB2D" w14:textId="09C2173B" w:rsidR="00312233" w:rsidRDefault="00312233" w:rsidP="00312233">
            <w:pPr>
              <w:spacing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A008" w14:textId="630A4AAF" w:rsidR="00312233" w:rsidRPr="009B2E51" w:rsidRDefault="00312233" w:rsidP="00312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C95">
              <w:rPr>
                <w:rFonts w:ascii="Times New Roman" w:eastAsia="Times New Roman" w:hAnsi="Times New Roman"/>
                <w:sz w:val="24"/>
                <w:szCs w:val="24"/>
              </w:rPr>
              <w:t>Виртуальная выставка «Читаем заново войну»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4612" w14:textId="1CE001B4" w:rsidR="00312233" w:rsidRPr="0034328C" w:rsidRDefault="00312233" w:rsidP="003122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28C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4328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</w:t>
            </w:r>
            <w:r w:rsidRPr="0034328C">
              <w:rPr>
                <w:rFonts w:ascii="Times New Roman" w:hAnsi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016B" w14:textId="58AE1FF8" w:rsidR="00312233" w:rsidRDefault="00312233" w:rsidP="003122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ЦДБ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60C0" w14:textId="2B0D552C" w:rsidR="00312233" w:rsidRDefault="00312233" w:rsidP="00312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Феоктистова О. П.</w:t>
            </w:r>
          </w:p>
        </w:tc>
      </w:tr>
      <w:tr w:rsidR="00312233" w:rsidRPr="00797E75" w14:paraId="4FF9E6E2" w14:textId="77777777" w:rsidTr="009829FD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F677F2" w14:textId="392EE75B" w:rsidR="00312233" w:rsidRPr="00797E75" w:rsidRDefault="00312233" w:rsidP="00312233">
            <w:pPr>
              <w:spacing w:after="0"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6A71" w14:textId="784B73B0" w:rsidR="00312233" w:rsidRPr="00797E75" w:rsidRDefault="00312233" w:rsidP="00312233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9B2E51">
              <w:rPr>
                <w:rFonts w:ascii="Times New Roman" w:hAnsi="Times New Roman"/>
                <w:sz w:val="24"/>
                <w:szCs w:val="24"/>
              </w:rPr>
              <w:t>Выставка-экскурс «В мире звёзд и галактик»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1758" w14:textId="01A227F8" w:rsidR="00312233" w:rsidRPr="00797E75" w:rsidRDefault="00312233" w:rsidP="003122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328C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4328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</w:t>
            </w:r>
            <w:r w:rsidRPr="0034328C">
              <w:rPr>
                <w:rFonts w:ascii="Times New Roman" w:hAnsi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5D8D" w14:textId="44E4007A" w:rsidR="00312233" w:rsidRPr="00797E75" w:rsidRDefault="00312233" w:rsidP="00312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D945" w14:textId="79F328AD" w:rsidR="00312233" w:rsidRPr="00797E75" w:rsidRDefault="00312233" w:rsidP="003122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Лучшева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 Ю.</w:t>
            </w:r>
          </w:p>
        </w:tc>
      </w:tr>
      <w:tr w:rsidR="00312233" w:rsidRPr="00797E75" w14:paraId="41FC04ED" w14:textId="77777777" w:rsidTr="009829FD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0E55D7" w14:textId="1A15CC7E" w:rsidR="00312233" w:rsidRDefault="00312233" w:rsidP="00312233">
            <w:pPr>
              <w:spacing w:after="0"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19D5" w14:textId="006C70C9" w:rsidR="00312233" w:rsidRPr="00797E75" w:rsidRDefault="00312233" w:rsidP="00312233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9B2E51">
              <w:rPr>
                <w:rFonts w:ascii="Times New Roman" w:hAnsi="Times New Roman"/>
                <w:sz w:val="24"/>
                <w:szCs w:val="24"/>
              </w:rPr>
              <w:t>Выставка-рекомендация «Вредные привычки-не наши сестрички»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DC9D" w14:textId="5B2F6CEA" w:rsidR="00312233" w:rsidRPr="00797E75" w:rsidRDefault="00312233" w:rsidP="003122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4328C"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4328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</w:t>
            </w:r>
            <w:r w:rsidRPr="0034328C">
              <w:rPr>
                <w:rFonts w:ascii="Times New Roman" w:hAnsi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63E1" w14:textId="4572390E" w:rsidR="00312233" w:rsidRPr="00797E75" w:rsidRDefault="00312233" w:rsidP="00312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777F" w14:textId="4A03B08B" w:rsidR="00312233" w:rsidRPr="00797E75" w:rsidRDefault="00312233" w:rsidP="003122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Лучшева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 Ю.</w:t>
            </w:r>
          </w:p>
        </w:tc>
      </w:tr>
      <w:tr w:rsidR="00312233" w:rsidRPr="00797E75" w14:paraId="54DA5598" w14:textId="77777777" w:rsidTr="00776E7C">
        <w:trPr>
          <w:trHeight w:val="8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05D1D9" w14:textId="5152C2EE" w:rsidR="00312233" w:rsidRDefault="00312233" w:rsidP="00312233">
            <w:pPr>
              <w:spacing w:after="0" w:line="259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-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3DF6" w14:textId="442A14EC" w:rsidR="00312233" w:rsidRPr="00601C95" w:rsidRDefault="00312233" w:rsidP="0031223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94CFD">
              <w:rPr>
                <w:rFonts w:ascii="Times New Roman" w:hAnsi="Times New Roman"/>
                <w:sz w:val="24"/>
                <w:szCs w:val="24"/>
              </w:rPr>
              <w:t>Книжно</w:t>
            </w:r>
            <w:proofErr w:type="spellEnd"/>
            <w:r w:rsidRPr="00B94CFD">
              <w:rPr>
                <w:rFonts w:ascii="Times New Roman" w:hAnsi="Times New Roman"/>
                <w:sz w:val="24"/>
                <w:szCs w:val="24"/>
              </w:rPr>
              <w:t xml:space="preserve"> – иллюстративная выставка «Человек. Вселенная. Космос»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CED3" w14:textId="1D7180AC" w:rsidR="00312233" w:rsidRPr="0034328C" w:rsidRDefault="00312233" w:rsidP="00312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 </w:t>
            </w:r>
            <w:r w:rsidRPr="0034328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328C">
              <w:rPr>
                <w:rFonts w:ascii="Times New Roman" w:hAnsi="Times New Roman"/>
                <w:sz w:val="24"/>
                <w:szCs w:val="24"/>
              </w:rPr>
              <w:t>30.04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40EF" w14:textId="2661FF48" w:rsidR="00312233" w:rsidRDefault="00312233" w:rsidP="0031223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C0DB" w14:textId="188B3ADC" w:rsidR="00312233" w:rsidRDefault="00312233" w:rsidP="00312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Малеева Н. В.</w:t>
            </w:r>
          </w:p>
        </w:tc>
      </w:tr>
      <w:bookmarkEnd w:id="0"/>
    </w:tbl>
    <w:p w14:paraId="72ACDC95" w14:textId="77777777" w:rsidR="00797E75" w:rsidRPr="00797E75" w:rsidRDefault="00797E75" w:rsidP="00797E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9727C1" w14:textId="27CCAF94" w:rsidR="00797E75" w:rsidRPr="00797E75" w:rsidRDefault="00473A62" w:rsidP="00797E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797E75" w:rsidRPr="00797E75">
        <w:rPr>
          <w:rFonts w:ascii="Times New Roman" w:hAnsi="Times New Roman"/>
          <w:sz w:val="24"/>
          <w:szCs w:val="24"/>
        </w:rPr>
        <w:t>иректор МБУК «</w:t>
      </w:r>
      <w:proofErr w:type="gramStart"/>
      <w:r w:rsidR="00797E75" w:rsidRPr="00797E75">
        <w:rPr>
          <w:rFonts w:ascii="Times New Roman" w:hAnsi="Times New Roman"/>
          <w:sz w:val="24"/>
          <w:szCs w:val="24"/>
        </w:rPr>
        <w:t xml:space="preserve">ЦБС»   </w:t>
      </w:r>
      <w:proofErr w:type="gramEnd"/>
      <w:r w:rsidR="00797E75" w:rsidRPr="00797E75">
        <w:rPr>
          <w:rFonts w:ascii="Times New Roman" w:hAnsi="Times New Roman"/>
          <w:sz w:val="24"/>
          <w:szCs w:val="24"/>
        </w:rPr>
        <w:t xml:space="preserve">                                                               Е. В. Садакова </w:t>
      </w:r>
    </w:p>
    <w:bookmarkEnd w:id="1"/>
    <w:p w14:paraId="7DDCF90B" w14:textId="77777777" w:rsidR="00797E75" w:rsidRPr="00797E75" w:rsidRDefault="00797E75" w:rsidP="00797E7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14:paraId="1F7A9821" w14:textId="77777777" w:rsidR="003B35FF" w:rsidRDefault="003B35FF"/>
    <w:sectPr w:rsidR="003B3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5681F"/>
    <w:multiLevelType w:val="hybridMultilevel"/>
    <w:tmpl w:val="7FF2F4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CF"/>
    <w:rsid w:val="00016A13"/>
    <w:rsid w:val="00061183"/>
    <w:rsid w:val="000C0C0D"/>
    <w:rsid w:val="000E23CC"/>
    <w:rsid w:val="000F3B2C"/>
    <w:rsid w:val="001C71D3"/>
    <w:rsid w:val="001D5316"/>
    <w:rsid w:val="0024179F"/>
    <w:rsid w:val="0026091D"/>
    <w:rsid w:val="00272A3D"/>
    <w:rsid w:val="00276ADC"/>
    <w:rsid w:val="002A30CF"/>
    <w:rsid w:val="00312233"/>
    <w:rsid w:val="0034328C"/>
    <w:rsid w:val="003B35FF"/>
    <w:rsid w:val="003C68C6"/>
    <w:rsid w:val="004010CF"/>
    <w:rsid w:val="00473A62"/>
    <w:rsid w:val="00601C95"/>
    <w:rsid w:val="00621805"/>
    <w:rsid w:val="006A2479"/>
    <w:rsid w:val="00727904"/>
    <w:rsid w:val="00740957"/>
    <w:rsid w:val="007620BD"/>
    <w:rsid w:val="00797E75"/>
    <w:rsid w:val="00895518"/>
    <w:rsid w:val="009016CF"/>
    <w:rsid w:val="00915B63"/>
    <w:rsid w:val="009335C6"/>
    <w:rsid w:val="009B2E51"/>
    <w:rsid w:val="00A86A89"/>
    <w:rsid w:val="00B94CFD"/>
    <w:rsid w:val="00C91BA3"/>
    <w:rsid w:val="00D20F30"/>
    <w:rsid w:val="00DF7C0A"/>
    <w:rsid w:val="00E0020F"/>
    <w:rsid w:val="00F1677B"/>
    <w:rsid w:val="00F6455D"/>
    <w:rsid w:val="00F80D60"/>
    <w:rsid w:val="00FB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FC295"/>
  <w15:chartTrackingRefBased/>
  <w15:docId w15:val="{7F784F52-0E3D-4A10-8ECA-D6395B06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E7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1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 BENQ</dc:creator>
  <cp:keywords/>
  <dc:description/>
  <cp:lastModifiedBy>cbs_06</cp:lastModifiedBy>
  <cp:revision>13</cp:revision>
  <cp:lastPrinted>2025-03-18T04:43:00Z</cp:lastPrinted>
  <dcterms:created xsi:type="dcterms:W3CDTF">2024-03-15T02:57:00Z</dcterms:created>
  <dcterms:modified xsi:type="dcterms:W3CDTF">2025-03-18T04:45:00Z</dcterms:modified>
</cp:coreProperties>
</file>